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spacing w:line="560" w:lineRule="exact"/>
        <w:rPr>
          <w:rFonts w:ascii="华文中宋" w:hAnsi="华文中宋" w:eastAsia="华文中宋" w:cs="仿宋_GB2312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仿宋_GB2312"/>
          <w:w w:val="90"/>
          <w:sz w:val="36"/>
          <w:szCs w:val="36"/>
        </w:rPr>
        <w:t>湘湖国家旅游度假区（闻堰街道）村级后备干部招考计划表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w w:val="90"/>
          <w:sz w:val="36"/>
          <w:szCs w:val="36"/>
        </w:rPr>
      </w:pPr>
    </w:p>
    <w:tbl>
      <w:tblPr>
        <w:tblStyle w:val="9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246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6"/>
                <w:szCs w:val="36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6"/>
                <w:szCs w:val="36"/>
              </w:rPr>
              <w:t>招考村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6"/>
                <w:szCs w:val="36"/>
              </w:rPr>
              <w:t>招考计划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长安村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3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黄山村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2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山河村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2（女1）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闻兴村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3（女1）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4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三江口村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1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仿宋_GB2312"/>
                <w:w w:val="90"/>
                <w:sz w:val="30"/>
                <w:szCs w:val="30"/>
              </w:rPr>
              <w:t>老虎洞村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w w:val="9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w w:val="90"/>
                <w:sz w:val="30"/>
                <w:szCs w:val="30"/>
              </w:rPr>
              <w:t>1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仿宋_GB2312"/>
                <w:w w:val="90"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3"/>
    <w:rsid w:val="00022029"/>
    <w:rsid w:val="00034453"/>
    <w:rsid w:val="0003562C"/>
    <w:rsid w:val="00045751"/>
    <w:rsid w:val="000B37B8"/>
    <w:rsid w:val="000C2135"/>
    <w:rsid w:val="000D1448"/>
    <w:rsid w:val="000E44EA"/>
    <w:rsid w:val="00106A50"/>
    <w:rsid w:val="001132BD"/>
    <w:rsid w:val="00115785"/>
    <w:rsid w:val="001412E6"/>
    <w:rsid w:val="001534BD"/>
    <w:rsid w:val="0015443E"/>
    <w:rsid w:val="0015633B"/>
    <w:rsid w:val="00195474"/>
    <w:rsid w:val="001A3828"/>
    <w:rsid w:val="001B19C2"/>
    <w:rsid w:val="001C5029"/>
    <w:rsid w:val="001F4321"/>
    <w:rsid w:val="001F6AF3"/>
    <w:rsid w:val="00200C25"/>
    <w:rsid w:val="002445E0"/>
    <w:rsid w:val="00245DF1"/>
    <w:rsid w:val="00294AF6"/>
    <w:rsid w:val="002A49C9"/>
    <w:rsid w:val="002A6C5E"/>
    <w:rsid w:val="002D6EF5"/>
    <w:rsid w:val="002E4021"/>
    <w:rsid w:val="002E4F31"/>
    <w:rsid w:val="002F7443"/>
    <w:rsid w:val="003102B1"/>
    <w:rsid w:val="003125E6"/>
    <w:rsid w:val="00334AD2"/>
    <w:rsid w:val="00336D53"/>
    <w:rsid w:val="003408EC"/>
    <w:rsid w:val="0035126E"/>
    <w:rsid w:val="00362433"/>
    <w:rsid w:val="0036787F"/>
    <w:rsid w:val="00374DCE"/>
    <w:rsid w:val="0037565E"/>
    <w:rsid w:val="003765B4"/>
    <w:rsid w:val="00391C4D"/>
    <w:rsid w:val="003B48D0"/>
    <w:rsid w:val="003C4EF5"/>
    <w:rsid w:val="003C50E1"/>
    <w:rsid w:val="003D4003"/>
    <w:rsid w:val="003F741B"/>
    <w:rsid w:val="003F7ABE"/>
    <w:rsid w:val="00405BA0"/>
    <w:rsid w:val="00416C9D"/>
    <w:rsid w:val="004262AF"/>
    <w:rsid w:val="00444FED"/>
    <w:rsid w:val="004807AE"/>
    <w:rsid w:val="004A6A1F"/>
    <w:rsid w:val="004C3FFB"/>
    <w:rsid w:val="004D01A4"/>
    <w:rsid w:val="005122ED"/>
    <w:rsid w:val="00540071"/>
    <w:rsid w:val="00542B1A"/>
    <w:rsid w:val="00553FBD"/>
    <w:rsid w:val="00594694"/>
    <w:rsid w:val="00595AE2"/>
    <w:rsid w:val="005C44ED"/>
    <w:rsid w:val="006139A9"/>
    <w:rsid w:val="006152FC"/>
    <w:rsid w:val="006345BC"/>
    <w:rsid w:val="006420F4"/>
    <w:rsid w:val="00661A30"/>
    <w:rsid w:val="00675799"/>
    <w:rsid w:val="00685031"/>
    <w:rsid w:val="00695ABF"/>
    <w:rsid w:val="006D45BA"/>
    <w:rsid w:val="006E4F16"/>
    <w:rsid w:val="006F0218"/>
    <w:rsid w:val="006F1A62"/>
    <w:rsid w:val="0077394C"/>
    <w:rsid w:val="00794D0B"/>
    <w:rsid w:val="007A4C80"/>
    <w:rsid w:val="007E36D8"/>
    <w:rsid w:val="007F232F"/>
    <w:rsid w:val="007F6730"/>
    <w:rsid w:val="0083285E"/>
    <w:rsid w:val="00863D61"/>
    <w:rsid w:val="008915E5"/>
    <w:rsid w:val="008D5C90"/>
    <w:rsid w:val="008E1BC6"/>
    <w:rsid w:val="008F4B61"/>
    <w:rsid w:val="0092202F"/>
    <w:rsid w:val="00927787"/>
    <w:rsid w:val="00967668"/>
    <w:rsid w:val="0098332E"/>
    <w:rsid w:val="00986C9B"/>
    <w:rsid w:val="009A2063"/>
    <w:rsid w:val="009B7EDE"/>
    <w:rsid w:val="009C7EDA"/>
    <w:rsid w:val="009F7773"/>
    <w:rsid w:val="00A010E4"/>
    <w:rsid w:val="00A05107"/>
    <w:rsid w:val="00A106CF"/>
    <w:rsid w:val="00A1231F"/>
    <w:rsid w:val="00A50762"/>
    <w:rsid w:val="00A5222A"/>
    <w:rsid w:val="00A52C78"/>
    <w:rsid w:val="00A54506"/>
    <w:rsid w:val="00A66194"/>
    <w:rsid w:val="00A71AF0"/>
    <w:rsid w:val="00A84101"/>
    <w:rsid w:val="00A85D33"/>
    <w:rsid w:val="00A95617"/>
    <w:rsid w:val="00A97019"/>
    <w:rsid w:val="00AD4AA5"/>
    <w:rsid w:val="00AF336F"/>
    <w:rsid w:val="00B03DA2"/>
    <w:rsid w:val="00B11419"/>
    <w:rsid w:val="00B272EE"/>
    <w:rsid w:val="00B31C64"/>
    <w:rsid w:val="00B450D6"/>
    <w:rsid w:val="00B536E0"/>
    <w:rsid w:val="00B65096"/>
    <w:rsid w:val="00B73DFE"/>
    <w:rsid w:val="00B77F9F"/>
    <w:rsid w:val="00BC615A"/>
    <w:rsid w:val="00BC7283"/>
    <w:rsid w:val="00BD7A79"/>
    <w:rsid w:val="00BE2419"/>
    <w:rsid w:val="00C44B6B"/>
    <w:rsid w:val="00C46613"/>
    <w:rsid w:val="00C80117"/>
    <w:rsid w:val="00C86A2D"/>
    <w:rsid w:val="00C90445"/>
    <w:rsid w:val="00C91F33"/>
    <w:rsid w:val="00CC41E6"/>
    <w:rsid w:val="00CD29D8"/>
    <w:rsid w:val="00CD34C1"/>
    <w:rsid w:val="00CE7FA3"/>
    <w:rsid w:val="00CF0FA3"/>
    <w:rsid w:val="00D064F1"/>
    <w:rsid w:val="00D20039"/>
    <w:rsid w:val="00D20B63"/>
    <w:rsid w:val="00D22CF8"/>
    <w:rsid w:val="00D3750F"/>
    <w:rsid w:val="00D41FCC"/>
    <w:rsid w:val="00D70CBB"/>
    <w:rsid w:val="00D82051"/>
    <w:rsid w:val="00D82400"/>
    <w:rsid w:val="00D97E88"/>
    <w:rsid w:val="00DF0780"/>
    <w:rsid w:val="00E01C7D"/>
    <w:rsid w:val="00E02778"/>
    <w:rsid w:val="00E2732D"/>
    <w:rsid w:val="00E4676D"/>
    <w:rsid w:val="00E5643C"/>
    <w:rsid w:val="00E656AF"/>
    <w:rsid w:val="00E764B9"/>
    <w:rsid w:val="00E803FA"/>
    <w:rsid w:val="00E818BA"/>
    <w:rsid w:val="00E86269"/>
    <w:rsid w:val="00E961DC"/>
    <w:rsid w:val="00EB7FE4"/>
    <w:rsid w:val="00EE1109"/>
    <w:rsid w:val="00EE4C31"/>
    <w:rsid w:val="00EE5DDC"/>
    <w:rsid w:val="00F04CED"/>
    <w:rsid w:val="00F31422"/>
    <w:rsid w:val="00F86CCD"/>
    <w:rsid w:val="00FB1368"/>
    <w:rsid w:val="678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E6E6F-7833-4F59-A2EC-CDC07E199D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376</Words>
  <Characters>2149</Characters>
  <Lines>17</Lines>
  <Paragraphs>5</Paragraphs>
  <TotalTime>0</TotalTime>
  <ScaleCrop>false</ScaleCrop>
  <LinksUpToDate>false</LinksUpToDate>
  <CharactersWithSpaces>2520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2018-05-21T09:37:00Z</dcterms:created>
  <dc:creator>hffhh</dc:creator>
  <cp:lastModifiedBy>韩晴天</cp:lastModifiedBy>
  <cp:lastPrinted>2018-06-12T01:18:00Z</cp:lastPrinted>
  <dcterms:modified xsi:type="dcterms:W3CDTF">2018-06-12T06:11:45Z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