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-SA"/>
        </w:rPr>
        <w:t>附件2：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9"/>
        <w:gridCol w:w="499"/>
        <w:gridCol w:w="1011"/>
        <w:gridCol w:w="9"/>
        <w:gridCol w:w="891"/>
        <w:gridCol w:w="354"/>
        <w:gridCol w:w="638"/>
        <w:gridCol w:w="592"/>
        <w:gridCol w:w="308"/>
        <w:gridCol w:w="506"/>
        <w:gridCol w:w="1004"/>
        <w:gridCol w:w="491"/>
        <w:gridCol w:w="1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方正小标宋简体" w:hAnsi="仿宋" w:eastAsia="方正小标宋简体" w:cs="宋体"/>
                <w:b/>
                <w:bCs/>
                <w:kern w:val="0"/>
                <w:sz w:val="42"/>
                <w:szCs w:val="4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42"/>
                <w:szCs w:val="42"/>
                <w:lang w:eastAsia="zh-CN"/>
              </w:rPr>
              <w:t>益农镇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42"/>
                <w:szCs w:val="42"/>
              </w:rPr>
              <w:t>公开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42"/>
                <w:szCs w:val="42"/>
                <w:lang w:eastAsia="zh-CN"/>
              </w:rPr>
              <w:t>推选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42"/>
                <w:szCs w:val="42"/>
              </w:rPr>
              <w:t>村级后备干部报名登记表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（近期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免冠照片）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家庭成员以及主要社会关系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81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以上情况属实！如有弄虚作假，愿承担相应责任！</w:t>
            </w: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报考村社党组织意见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1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5600" w:firstLineChars="20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党委审核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1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5600" w:firstLineChars="20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/>
        <w:jc w:val="center"/>
        <w:rPr>
          <w:rFonts w:hint="eastAsia" w:cs="宋体" w:asciiTheme="minorEastAsia" w:hAnsiTheme="minorEastAsia"/>
          <w:b/>
          <w:bCs/>
          <w:color w:val="000000"/>
          <w:spacing w:val="15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hint="eastAsia" w:cs="宋体" w:asciiTheme="minorEastAsia" w:hAnsiTheme="minorEastAsia"/>
          <w:b/>
          <w:bCs/>
          <w:color w:val="000000"/>
          <w:spacing w:val="15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spacing w:val="15"/>
          <w:kern w:val="0"/>
          <w:sz w:val="24"/>
          <w:szCs w:val="24"/>
        </w:rPr>
        <w:t>《报名登记表》填写说明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1.姓名必须与身份证一致；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2.“文化程度”栏填最高学历；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3.工作单位非本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val="en-US" w:eastAsia="zh-CN"/>
        </w:rPr>
        <w:t>镇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的，请写明单位地址；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4.“家庭地址”栏填“××村××组”；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5.联系电话请写上手机号码；</w:t>
      </w:r>
    </w:p>
    <w:p>
      <w:pPr>
        <w:widowControl/>
        <w:shd w:val="clear" w:color="auto" w:fill="FFFFFF"/>
        <w:spacing w:line="360" w:lineRule="auto"/>
        <w:ind w:firstLine="480"/>
        <w:rPr>
          <w:rFonts w:hint="default" w:cs="宋体" w:asciiTheme="minorEastAsia" w:hAnsiTheme="minorEastAsia" w:eastAsiaTheme="minorEastAsia"/>
          <w:color w:val="333333"/>
          <w:spacing w:val="15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6.个人简历包括教育经历和工作经历，教育经历从高中起，填起止时间、学校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val="en-US" w:eastAsia="zh-CN"/>
        </w:rPr>
        <w:t>名称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val="en-US" w:eastAsia="zh-CN"/>
        </w:rPr>
        <w:t>工作经历填写工作单位名称、职务，随带社保或工作证明；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 w:eastAsiaTheme="minorEastAsia"/>
          <w:color w:val="333333"/>
          <w:spacing w:val="15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7.“家庭关系栏”写明称呼、姓名、年龄、工作单位及职务、政治面貌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rPr>
          <w:rFonts w:hint="eastAsia" w:cs="宋体" w:asciiTheme="minorEastAsia" w:hAnsiTheme="minorEastAsia"/>
          <w:color w:val="333333"/>
          <w:spacing w:val="15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8.此表一式两份，由报考人本人在报名时填写，同时请附报考人身份证、户口簿、毕业证书、退伍证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eastAsia="zh-CN"/>
        </w:rPr>
        <w:t>、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  <w:lang w:val="en-US" w:eastAsia="zh-CN"/>
        </w:rPr>
        <w:t>工作经历</w:t>
      </w:r>
      <w:r>
        <w:rPr>
          <w:rFonts w:hint="eastAsia" w:cs="宋体" w:asciiTheme="minorEastAsia" w:hAnsiTheme="minorEastAsia"/>
          <w:color w:val="000000"/>
          <w:spacing w:val="15"/>
          <w:kern w:val="0"/>
          <w:sz w:val="24"/>
          <w:szCs w:val="24"/>
        </w:rPr>
        <w:t>等相关证明原件及复印件、近期1寸免冠彩色照片2张。</w:t>
      </w:r>
    </w:p>
    <w:p>
      <w:pPr>
        <w:spacing w:line="46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hint="default" w:cs="宋体" w:asciiTheme="minorEastAsia" w:hAnsiTheme="minorEastAsia" w:eastAsiaTheme="minorEastAsia"/>
          <w:b/>
          <w:bCs/>
          <w:kern w:val="0"/>
          <w:sz w:val="36"/>
          <w:szCs w:val="36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5CBC"/>
    <w:rsid w:val="00E60267"/>
    <w:rsid w:val="03AB7ADD"/>
    <w:rsid w:val="056C241F"/>
    <w:rsid w:val="07C40D09"/>
    <w:rsid w:val="0928087D"/>
    <w:rsid w:val="0A0D5D80"/>
    <w:rsid w:val="0A36303A"/>
    <w:rsid w:val="0B124E2C"/>
    <w:rsid w:val="0BE428C2"/>
    <w:rsid w:val="0CF57C7A"/>
    <w:rsid w:val="0D367EDC"/>
    <w:rsid w:val="0EB729F3"/>
    <w:rsid w:val="104E3FB3"/>
    <w:rsid w:val="11D31239"/>
    <w:rsid w:val="1FBF6D78"/>
    <w:rsid w:val="200F47F8"/>
    <w:rsid w:val="21265DD5"/>
    <w:rsid w:val="22F96A8C"/>
    <w:rsid w:val="243C3FB8"/>
    <w:rsid w:val="243E48A6"/>
    <w:rsid w:val="260C750B"/>
    <w:rsid w:val="26C46D48"/>
    <w:rsid w:val="27AD0585"/>
    <w:rsid w:val="27DE2EE0"/>
    <w:rsid w:val="28FE4E9F"/>
    <w:rsid w:val="2B392785"/>
    <w:rsid w:val="2BFC2331"/>
    <w:rsid w:val="2C2B72E0"/>
    <w:rsid w:val="2F1209A6"/>
    <w:rsid w:val="2FC859D5"/>
    <w:rsid w:val="316D7149"/>
    <w:rsid w:val="325D72CD"/>
    <w:rsid w:val="341356DB"/>
    <w:rsid w:val="3532370E"/>
    <w:rsid w:val="36575CBC"/>
    <w:rsid w:val="3740141C"/>
    <w:rsid w:val="3DB9711C"/>
    <w:rsid w:val="3FDC21B9"/>
    <w:rsid w:val="40735FB9"/>
    <w:rsid w:val="413D0399"/>
    <w:rsid w:val="4203255D"/>
    <w:rsid w:val="4313228C"/>
    <w:rsid w:val="44A62D30"/>
    <w:rsid w:val="459851E6"/>
    <w:rsid w:val="466B32B1"/>
    <w:rsid w:val="4ACA38BC"/>
    <w:rsid w:val="4BDA5513"/>
    <w:rsid w:val="4E623C80"/>
    <w:rsid w:val="4E91393D"/>
    <w:rsid w:val="520C63B4"/>
    <w:rsid w:val="52D25A54"/>
    <w:rsid w:val="53FB46A6"/>
    <w:rsid w:val="54597474"/>
    <w:rsid w:val="579601CD"/>
    <w:rsid w:val="595A752E"/>
    <w:rsid w:val="5E5E60DC"/>
    <w:rsid w:val="5EDE6486"/>
    <w:rsid w:val="64D47D88"/>
    <w:rsid w:val="658003AC"/>
    <w:rsid w:val="665D68FB"/>
    <w:rsid w:val="66AA39ED"/>
    <w:rsid w:val="684E27D6"/>
    <w:rsid w:val="6A5839EE"/>
    <w:rsid w:val="6B59383A"/>
    <w:rsid w:val="6B9B7B80"/>
    <w:rsid w:val="6C544C66"/>
    <w:rsid w:val="6CA75828"/>
    <w:rsid w:val="6ECB0B33"/>
    <w:rsid w:val="6F151867"/>
    <w:rsid w:val="6F34193F"/>
    <w:rsid w:val="70714E5C"/>
    <w:rsid w:val="70E06A0E"/>
    <w:rsid w:val="724310B2"/>
    <w:rsid w:val="72870934"/>
    <w:rsid w:val="73BD276A"/>
    <w:rsid w:val="747A5F85"/>
    <w:rsid w:val="76071CF8"/>
    <w:rsid w:val="760C3379"/>
    <w:rsid w:val="798E5F04"/>
    <w:rsid w:val="7A2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2019-04-12T02:28:00Z</dcterms:created>
  <dc:creator>你要嗑瓜子吗</dc:creator>
  <cp:lastModifiedBy>aa</cp:lastModifiedBy>
  <cp:lastPrinted>2019-07-03T07:24:00Z</cp:lastPrinted>
  <dcterms:modified xsi:type="dcterms:W3CDTF">2019-07-15T06:42:20Z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