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907" w:type="dxa"/>
        <w:jc w:val="center"/>
        <w:shd w:val="clear" w:color="auto" w:fill="auto"/>
        <w:tblLayout w:type="fixed"/>
        <w:tblCellMar>
          <w:top w:w="0" w:type="dxa"/>
          <w:left w:w="0" w:type="dxa"/>
          <w:bottom w:w="0" w:type="dxa"/>
          <w:right w:w="0" w:type="dxa"/>
        </w:tblCellMar>
      </w:tblPr>
      <w:tblGrid>
        <w:gridCol w:w="453"/>
        <w:gridCol w:w="1300"/>
        <w:gridCol w:w="917"/>
        <w:gridCol w:w="703"/>
        <w:gridCol w:w="7917"/>
        <w:gridCol w:w="1066"/>
        <w:gridCol w:w="1364"/>
        <w:gridCol w:w="187"/>
      </w:tblGrid>
      <w:tr>
        <w:tblPrEx>
          <w:shd w:val="clear" w:color="auto" w:fill="auto"/>
          <w:tblCellMar>
            <w:top w:w="0" w:type="dxa"/>
            <w:left w:w="0" w:type="dxa"/>
            <w:bottom w:w="0" w:type="dxa"/>
            <w:right w:w="0" w:type="dxa"/>
          </w:tblCellMar>
        </w:tblPrEx>
        <w:trPr>
          <w:gridAfter w:val="1"/>
          <w:wAfter w:w="187" w:type="dxa"/>
          <w:trHeight w:val="1040" w:hRule="atLeast"/>
          <w:jc w:val="center"/>
        </w:trPr>
        <w:tc>
          <w:tcPr>
            <w:tcW w:w="1372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宋体" w:hAnsi="宋体" w:eastAsia="宋体" w:cs="宋体"/>
                <w:i w:val="0"/>
                <w:color w:val="000000"/>
                <w:kern w:val="0"/>
                <w:sz w:val="40"/>
                <w:szCs w:val="40"/>
                <w:u w:val="none"/>
                <w:lang w:val="en-US" w:eastAsia="zh-CN" w:bidi="ar"/>
              </w:rPr>
              <w:t>2020春季临浦镇企业招工需求信息表</w:t>
            </w:r>
          </w:p>
        </w:tc>
      </w:tr>
      <w:tr>
        <w:tblPrEx>
          <w:tblCellMar>
            <w:top w:w="0" w:type="dxa"/>
            <w:left w:w="0" w:type="dxa"/>
            <w:bottom w:w="0" w:type="dxa"/>
            <w:right w:w="0" w:type="dxa"/>
          </w:tblCellMar>
        </w:tblPrEx>
        <w:trPr>
          <w:trHeight w:val="9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3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企业简介</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岗位（工种）</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人数</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学历/工作要求</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薪资待遇和福利（月/元）</w:t>
            </w: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企业联系方式</w:t>
            </w:r>
          </w:p>
        </w:tc>
      </w:tr>
      <w:tr>
        <w:tblPrEx>
          <w:tblCellMar>
            <w:top w:w="0" w:type="dxa"/>
            <w:left w:w="0" w:type="dxa"/>
            <w:bottom w:w="0" w:type="dxa"/>
            <w:right w:w="0" w:type="dxa"/>
          </w:tblCellMar>
        </w:tblPrEx>
        <w:trPr>
          <w:trHeight w:val="5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杭州为家美小家电有限公司，位于浙江省杭州市萧山区临浦镇悍马路7号，是一家集研发、生产、销售、服务于一体的小家电制造商。</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操作工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若干名</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要求：初中学历，18-45岁之间，视力好，有相关经验者优先。 </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4500-5500</w:t>
            </w:r>
          </w:p>
        </w:tc>
        <w:tc>
          <w:tcPr>
            <w:tcW w:w="15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联系人：陈芳             座机：0571-57163357     手机：13616558075</w:t>
            </w:r>
          </w:p>
        </w:tc>
      </w:tr>
      <w:tr>
        <w:tblPrEx>
          <w:tblCellMar>
            <w:top w:w="0" w:type="dxa"/>
            <w:left w:w="0" w:type="dxa"/>
            <w:bottom w:w="0" w:type="dxa"/>
            <w:right w:w="0" w:type="dxa"/>
          </w:tblCellMar>
        </w:tblPrEx>
        <w:trPr>
          <w:trHeight w:val="11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注塑工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若干名</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1、18周岁以上，高中以上学历；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2、1年以上生产制造型企业工作经验；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3、吃苦耐劳，有责任心。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工作时间：两班倒</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4500-5500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262B33"/>
                <w:sz w:val="20"/>
                <w:szCs w:val="20"/>
                <w:u w:val="none"/>
              </w:rPr>
            </w:pPr>
            <w:r>
              <w:rPr>
                <w:rFonts w:hint="eastAsia" w:ascii="宋体" w:hAnsi="宋体" w:eastAsia="宋体" w:cs="宋体"/>
                <w:i w:val="0"/>
                <w:color w:val="262B33"/>
                <w:kern w:val="0"/>
                <w:sz w:val="20"/>
                <w:szCs w:val="20"/>
                <w:u w:val="none"/>
                <w:lang w:val="en-US" w:eastAsia="zh-CN" w:bidi="ar"/>
              </w:rPr>
              <w:t>结构工程师</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1、小家电行业2-3年以上工作经验；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2、熟悉产品导入、技改、塑胶/五金模具等作业流程；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3、能独立进行新品项目的开发设计及样机组装；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4、懂得新配件及新模具导入和验证；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5、会ECN技改及工程变更项目推进；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6、能制定与实施提效降本方案；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7、会熟练运用proe制图软件；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8、有独立自主、吃苦耐劳精神和团队精神。</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10000-15000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制造工程师</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1、小家电行业2-3年以上工作经验--压力煲、电饭煲、炖锅、SN空气炸锅等；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2、熟悉产品导入、技改、塑胶/五金模具等作业流程；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3、能独立进行新品项目的开发设计及样机组装；</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4、懂得新配件及结构装配和验证；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5、过程异常分析及处理推进改善；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6、能制定与实施提效降本方案；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7、会熟练运用proe制图软件；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8、有独立自主、吃苦耐劳精神和团队精神。</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5000-10000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00" w:type="dxa"/>
            <w:vMerge w:val="restart"/>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浙江环兴机械有限公司，  位于萧山区临浦工业园区红石路2号，是一家集化工非标设备生产制造，环保设备及环保成套集成系统技术开发、咨询服务，环保专业工程项目总承包运营管理于一体的综合环保领域的国家高新技术企业。</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销售员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大专，营销专业或环保工程；环保设备、化工装备销售；两年销售工作经验。</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底薪加提成，面议</w:t>
            </w:r>
          </w:p>
        </w:tc>
        <w:tc>
          <w:tcPr>
            <w:tcW w:w="1551" w:type="dxa"/>
            <w:gridSpan w:val="2"/>
            <w:vMerge w:val="restar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李晶汉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张红英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电话：22839111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手机：13805751861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13777389398</w:t>
            </w:r>
          </w:p>
        </w:tc>
      </w:tr>
      <w:tr>
        <w:tblPrEx>
          <w:tblCellMar>
            <w:top w:w="0" w:type="dxa"/>
            <w:left w:w="0" w:type="dxa"/>
            <w:bottom w:w="0" w:type="dxa"/>
            <w:right w:w="0" w:type="dxa"/>
          </w:tblCellMar>
        </w:tblPrEx>
        <w:trPr>
          <w:trHeight w:val="8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00"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环保设备工程师</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大专，机械设计、技术研发类；非标设备装置机械设计；项目现场工程技术指导；两年以上设计研发经验。</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面议</w:t>
            </w:r>
          </w:p>
        </w:tc>
        <w:tc>
          <w:tcPr>
            <w:tcW w:w="1551"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00"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项目现场调试工程师</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大专，机械、环境工程技术类；项目现场工程技术指导；适合项目工程现场工作。</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面议</w:t>
            </w:r>
          </w:p>
        </w:tc>
        <w:tc>
          <w:tcPr>
            <w:tcW w:w="1551"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00"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焊工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初中以上，持焊工证；生产拼接工艺氩弧焊、电焊；熟练工。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6000以上</w:t>
            </w:r>
          </w:p>
        </w:tc>
        <w:tc>
          <w:tcPr>
            <w:tcW w:w="1551"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00"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玻璃钢生产普工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初中以上，男性为主；玻璃钢产品生产工人；熟练工、实习普工均可。</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4500以上</w:t>
            </w:r>
          </w:p>
        </w:tc>
        <w:tc>
          <w:tcPr>
            <w:tcW w:w="1551"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00"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化学分析员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大专，环境、化学、化工类；实验室样品检测分析；接受应届生或实习生。</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4500以上</w:t>
            </w:r>
          </w:p>
        </w:tc>
        <w:tc>
          <w:tcPr>
            <w:tcW w:w="1551"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jc w:val="center"/>
        </w:trPr>
        <w:tc>
          <w:tcPr>
            <w:tcW w:w="45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300" w:type="dxa"/>
            <w:vMerge w:val="continue"/>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机械设计制图专员</w:t>
            </w:r>
          </w:p>
        </w:tc>
        <w:tc>
          <w:tcPr>
            <w:tcW w:w="70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大专，机械设计、制图类；机械传动设计，工艺系统计算；两年以上工作经验。</w:t>
            </w:r>
          </w:p>
        </w:tc>
        <w:tc>
          <w:tcPr>
            <w:tcW w:w="106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面议</w:t>
            </w:r>
          </w:p>
        </w:tc>
        <w:tc>
          <w:tcPr>
            <w:tcW w:w="1551" w:type="dxa"/>
            <w:gridSpan w:val="2"/>
            <w:vMerge w:val="continue"/>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19"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300"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杭州发达齿轮箱集团有限公司，位于杭州市萧山区临浦镇新河村，是一家专业生产各类船用齿轮箱、工程机械变速箱的现代化民营企业。</w:t>
            </w:r>
          </w:p>
        </w:tc>
        <w:tc>
          <w:tcPr>
            <w:tcW w:w="91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普工</w:t>
            </w:r>
          </w:p>
        </w:tc>
        <w:tc>
          <w:tcPr>
            <w:tcW w:w="70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33</w:t>
            </w:r>
          </w:p>
        </w:tc>
        <w:tc>
          <w:tcPr>
            <w:tcW w:w="7917" w:type="dxa"/>
            <w:vMerge w:val="restar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35-45岁，熟练工优先。</w:t>
            </w:r>
          </w:p>
        </w:tc>
        <w:tc>
          <w:tcPr>
            <w:tcW w:w="106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计件5000-9000</w:t>
            </w:r>
          </w:p>
        </w:tc>
        <w:tc>
          <w:tcPr>
            <w:tcW w:w="1551" w:type="dxa"/>
            <w:gridSpan w:val="2"/>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联系人：王玉刚</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座机：57576186</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手机：13867475644</w:t>
            </w:r>
          </w:p>
        </w:tc>
      </w:tr>
      <w:tr>
        <w:tblPrEx>
          <w:tblCellMar>
            <w:top w:w="0" w:type="dxa"/>
            <w:left w:w="0" w:type="dxa"/>
            <w:bottom w:w="0" w:type="dxa"/>
            <w:right w:w="0" w:type="dxa"/>
          </w:tblCellMar>
        </w:tblPrEx>
        <w:trPr>
          <w:trHeight w:val="3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13</w:t>
            </w:r>
          </w:p>
        </w:tc>
        <w:tc>
          <w:tcPr>
            <w:tcW w:w="130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清洗工</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计时150-180元/天</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14</w:t>
            </w:r>
          </w:p>
        </w:tc>
        <w:tc>
          <w:tcPr>
            <w:tcW w:w="130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数控车调试员</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计时7000-10000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15</w:t>
            </w:r>
          </w:p>
        </w:tc>
        <w:tc>
          <w:tcPr>
            <w:tcW w:w="130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外贸业务员</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30-40岁，男，本科，英语6级，国际贸易专业，5年以上同岗位工作经历。</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面议</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16</w:t>
            </w:r>
          </w:p>
        </w:tc>
        <w:tc>
          <w:tcPr>
            <w:tcW w:w="130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设计工程师</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30-45岁，有工作经历优先。</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面议</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17</w:t>
            </w:r>
          </w:p>
        </w:tc>
        <w:tc>
          <w:tcPr>
            <w:tcW w:w="130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工艺工程师</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30-45岁，有工作经历优先。</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面议</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18</w:t>
            </w:r>
          </w:p>
        </w:tc>
        <w:tc>
          <w:tcPr>
            <w:tcW w:w="130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检验员</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30-40岁，中专，机械等相关专业，有经验优先。</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计时5000-7000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19</w:t>
            </w:r>
          </w:p>
        </w:tc>
        <w:tc>
          <w:tcPr>
            <w:tcW w:w="130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仓库发料员</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计时170-190元/天</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w:t>
            </w:r>
          </w:p>
        </w:tc>
        <w:tc>
          <w:tcPr>
            <w:tcW w:w="130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保安</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计时3500-4500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w:t>
            </w:r>
          </w:p>
        </w:tc>
        <w:tc>
          <w:tcPr>
            <w:tcW w:w="130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机修工</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7-8万/年</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w:t>
            </w:r>
          </w:p>
        </w:tc>
        <w:tc>
          <w:tcPr>
            <w:tcW w:w="130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油漆工</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计时180-210元/天</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23</w:t>
            </w:r>
          </w:p>
        </w:tc>
        <w:tc>
          <w:tcPr>
            <w:tcW w:w="130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厨师</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有企业食堂工作经验优先</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面议</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24</w:t>
            </w:r>
          </w:p>
        </w:tc>
        <w:tc>
          <w:tcPr>
            <w:tcW w:w="130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杭州优狮混凝土有限公司，位于萧山区临浦镇柏山陈村，专业从事混凝土生产和运输。</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会计（成本核算）</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有会计上岗证，工作认真、责任心强。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面谈</w:t>
            </w:r>
          </w:p>
        </w:tc>
        <w:tc>
          <w:tcPr>
            <w:tcW w:w="15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联系人：黄丽燕          座机：82491355          手机：13646842876</w:t>
            </w:r>
          </w:p>
        </w:tc>
      </w:tr>
      <w:tr>
        <w:tblPrEx>
          <w:tblCellMar>
            <w:top w:w="0" w:type="dxa"/>
            <w:left w:w="0" w:type="dxa"/>
            <w:bottom w:w="0" w:type="dxa"/>
            <w:right w:w="0"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25</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铲车工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工作认真、能吃苦耐劳。</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面谈</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26</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工作认真、能吃苦耐劳。</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面谈</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27</w:t>
            </w:r>
          </w:p>
        </w:tc>
        <w:tc>
          <w:tcPr>
            <w:tcW w:w="130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杭州之江磁业有限公司，位于杭州市萧山区临浦镇苎东村工业园区，是一家致力于磁性材料的开发与生产的中国高科技磁性材料生产企业。</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检测中心检验员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大专/计量；性别：女，年龄：25-35岁。</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6000；五险、伙食补贴、降温补贴、定期体检、交通补贴、节日礼品</w:t>
            </w:r>
          </w:p>
        </w:tc>
        <w:tc>
          <w:tcPr>
            <w:tcW w:w="1551" w:type="dxa"/>
            <w:gridSpan w:val="2"/>
            <w:vMerge w:val="restart"/>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联系人：匡军</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座机：0571-83738251手机：15906811849</w:t>
            </w:r>
          </w:p>
        </w:tc>
      </w:tr>
      <w:tr>
        <w:tblPrEx>
          <w:tblCellMar>
            <w:top w:w="0" w:type="dxa"/>
            <w:left w:w="0" w:type="dxa"/>
            <w:bottom w:w="0" w:type="dxa"/>
            <w:right w:w="0" w:type="dxa"/>
          </w:tblCellMar>
        </w:tblPrEx>
        <w:trPr>
          <w:trHeight w:val="8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28</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检验员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高中以上（含）；性别：女，年龄：25-35岁。</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4000-5000；计件工资；五险、伙食补贴、降温补贴、定期体检、交通补贴、节日礼品</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29</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模具装配</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高中以上（含）；性别：男，年龄：25-35岁。</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5000-7000；五险、伙食补贴、降温补贴、定期体检、交通补贴、节日礼品</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30</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仓管</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大专/物流、财会；性别：女，年龄：25-35岁。</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4000-6000；五险、伙食补贴、降温补贴、定期体检、交通补贴、节日礼品</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31</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立磨 1</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高中以上（含），熟练工优先，性别：男，年龄：25-35岁。</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4000-7500；计件工资；五险、伙食补贴、降温补贴、定期体检、交通补贴、节日礼品</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32</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无心磨</w:t>
            </w:r>
          </w:p>
        </w:tc>
        <w:tc>
          <w:tcPr>
            <w:tcW w:w="70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高中以上（含）；熟练工优先，性别：男，年龄：25-35岁。</w:t>
            </w:r>
          </w:p>
        </w:tc>
        <w:tc>
          <w:tcPr>
            <w:tcW w:w="106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5000-7500；计件工资；五险、伙食补贴、降温补贴、定期体检、交通补贴、节日礼品</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bookmarkStart w:id="0" w:name="_GoBack"/>
            <w:bookmarkEnd w:id="0"/>
            <w:r>
              <w:rPr>
                <w:rFonts w:hint="eastAsia" w:ascii="宋体" w:hAnsi="宋体" w:eastAsia="宋体" w:cs="宋体"/>
                <w:i w:val="0"/>
                <w:color w:val="000000"/>
                <w:sz w:val="20"/>
                <w:szCs w:val="20"/>
                <w:u w:val="none"/>
                <w:lang w:val="en-US" w:eastAsia="zh-CN"/>
              </w:rPr>
              <w:t>33</w:t>
            </w:r>
          </w:p>
        </w:tc>
        <w:tc>
          <w:tcPr>
            <w:tcW w:w="130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杭州波琳五金有限公司，位于萧山区临浦新联村，二厂位于萧山区临浦工业园区，专业生产家具产品，主营产品：智能电动床、护理床、休闲床、软体家具功能架、转椅等、调节器等全系列配件。</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气保焊工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初中以上，48岁以下、熟练工。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计件十五金</w:t>
            </w:r>
          </w:p>
        </w:tc>
        <w:tc>
          <w:tcPr>
            <w:tcW w:w="1551" w:type="dxa"/>
            <w:gridSpan w:val="2"/>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联系人：彭小芳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座机：82483343</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手机：13516779260</w:t>
            </w:r>
          </w:p>
        </w:tc>
      </w:tr>
      <w:tr>
        <w:tblPrEx>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34</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切料工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初中以上，49岁以下、熟练工。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计件十五金</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35</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弯管工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初中以上，50岁以下、熟练工。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计件十五金</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36</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抛光工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初中以上，51岁以下、熟练工。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计件十五金</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37</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打磨工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初中以上，52岁以下、熟练工。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计件十五金</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38</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校准工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高中，48岁以下、熟练工。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计件十五金</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39</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冲床工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初中以上，48岁以下、熟练工。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计件十五金</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40</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辅工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初中以上，48岁以下、熟练工。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计件十五金</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41</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喷塑枪手</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高中，48岁以下、熟练工。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计件十五金</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42</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仓管员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高中，55岁以下、3年工作经验。</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3000~5000十绩效十五金</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43</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统计员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女，35岁以下、1年工作经验。</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3000~4500十绩效十五金</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44</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网络管理员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3年以上工作经验。</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45</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检验员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高中，40岁以下、3年工作经验。</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3000十绩效十五金</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46</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维修机电工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大专，48岁以下、5年工作经验。</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4500十绩效十五金</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47</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业务跟单员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大专，男女不限，2年工作经验，亲和力强。</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4000十绩效十五金</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48</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外贸跟单员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 男女不限，英语4级及以上，能口语交流。</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5000~8000绩效+五金</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49</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CAD制图员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大专及以上，会CAD UGG Photoshop。</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5000~8000绩效+五金</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50</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打样工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有五金工作经验者优先。</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4000~5000绩效+五金</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51</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身体健康，吃苦耐劳，服从管理。</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计件十五金</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52</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学徒/储备管理员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大专，应届毕业生。</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2200十绩效十五金</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53</w:t>
            </w:r>
          </w:p>
        </w:tc>
        <w:tc>
          <w:tcPr>
            <w:tcW w:w="130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杭州爱龙金属制品有限公司，位于萧山区临浦镇通二村，是一家专业生产建筑紧固件、五金机械、金属拉丝的制造企业。</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冲床工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15人</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初中以上；要求男性，年龄20-50周岁，熟练工优先。</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面议</w:t>
            </w:r>
          </w:p>
        </w:tc>
        <w:tc>
          <w:tcPr>
            <w:tcW w:w="1551" w:type="dxa"/>
            <w:gridSpan w:val="2"/>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联系人：李梅华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座机：0571-82422559</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手机：13867193719</w:t>
            </w: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54</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15人</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初中以上；要求女性，年龄20-40周岁，熟练工优先。</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面议</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55</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拉丝工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15人</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初中以上；要求男性，年龄20-50周岁，熟练工优先。</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面议</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56</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仓库</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4人</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高中以上；要求：男女不限，年龄40周岁以下，有仓管财务经验会使用ERP系统的优先录用。</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面议</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57</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锅炉工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初中以上；要求：男性有锅炉证。熟练工优先。</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面议</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58</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机修工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2人</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初中以上；要求男性，年龄50周岁以下，会开叉车优先录用。</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面议</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59</w:t>
            </w:r>
          </w:p>
        </w:tc>
        <w:tc>
          <w:tcPr>
            <w:tcW w:w="130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浙江斯凯福汽车零部件有限公司，位于萧山区临浦镇浦南新联村，主要生产汽车轮毂轴承、轮毂单元、锻回车成品等汽车零部件。</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锻造工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计件</w:t>
            </w:r>
          </w:p>
        </w:tc>
        <w:tc>
          <w:tcPr>
            <w:tcW w:w="1551" w:type="dxa"/>
            <w:gridSpan w:val="2"/>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联系人：徐凤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手机：13588257218</w:t>
            </w:r>
          </w:p>
        </w:tc>
      </w:tr>
      <w:tr>
        <w:tblPrEx>
          <w:tblCellMar>
            <w:top w:w="0" w:type="dxa"/>
            <w:left w:w="0" w:type="dxa"/>
            <w:bottom w:w="0" w:type="dxa"/>
            <w:right w:w="0" w:type="dxa"/>
          </w:tblCellMar>
        </w:tblPrEx>
        <w:trPr>
          <w:trHeight w:val="9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60</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数控车工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计件</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61</w:t>
            </w:r>
          </w:p>
        </w:tc>
        <w:tc>
          <w:tcPr>
            <w:tcW w:w="130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杭州大索科技有限公司，位于萧山区临浦镇油车桥，公司集竹室内装饰应用、竹建筑与景观应用、竹整体工程解决方案、竹科技应用等四大领域的研发、生产及销售一体化的专业公司。</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企业文化专员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有企业文化建设和活动主持经验；熟练使用设计（PS、AI等）、日常办公等软件；知识面广、创新力强、文笔佳。</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薪资待遇：4000-7000</w:t>
            </w:r>
          </w:p>
        </w:tc>
        <w:tc>
          <w:tcPr>
            <w:tcW w:w="1551" w:type="dxa"/>
            <w:gridSpan w:val="2"/>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何女士</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座机：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0571-57163766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13486377058</w:t>
            </w:r>
          </w:p>
        </w:tc>
      </w:tr>
      <w:tr>
        <w:tblPrEx>
          <w:tblCellMar>
            <w:top w:w="0" w:type="dxa"/>
            <w:left w:w="0" w:type="dxa"/>
            <w:bottom w:w="0" w:type="dxa"/>
            <w:right w:w="0" w:type="dxa"/>
          </w:tblCellMar>
        </w:tblPrEx>
        <w:trPr>
          <w:trHeight w:val="8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62</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销售内勤</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大专及以上；负责外协工厂的对接、账单核对；负责样品单及订单的追踪。</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薪资待遇：3500-5000</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63</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家具设计</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大专及以上；负责家具、家居产品开发全过程，包括分析、方向确定、设计、打样、调整等。</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薪资待遇：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4500-8000</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64</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家具核价员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大专及以上；熟练掌握CAD、PS等软件。</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薪资待遇：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4500-6000</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65</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外贸业务经理（英、日、法、西）</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本科及以上；2-3年外贸相关工作经验；（英、日、法、西语种之一）听说读写熟练。</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薪资待遇: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4500-10000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不含提成</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66</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国内区域销售经理</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大专及以上；2-3年建材行业销售工作经验，主动性强，有开发过工程代理商的经验的优先。</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薪资待遇：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3500-8000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不含提成</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67</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品控专员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大专及以上；负责驻厂产品跟踪及检验；负责项目的跟踪及落实。</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薪资待遇：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3500-6000</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68</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生产储备干部</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大专及以上；建立流水化生产，负责生产线平衡的设置与改善，分析、处理制造现场生产线平衡问题。</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薪资待遇：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4000-8000</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69</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吃苦耐劳，认真负责。</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薪资待遇：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（计时/计件）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4000-6500</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70</w:t>
            </w:r>
          </w:p>
        </w:tc>
        <w:tc>
          <w:tcPr>
            <w:tcW w:w="130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杭州杰途传动部件有限公司，位于萧山区临浦镇工业园区二期永诚路3号，是生产汽车差速器壳体和总成、分油器总成的专业厂家。</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电控技术</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大专及以上/电气、机电一体化；负责数控设备、数字化线路的监控、现场服务和管理。</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面议</w:t>
            </w:r>
          </w:p>
        </w:tc>
        <w:tc>
          <w:tcPr>
            <w:tcW w:w="1551" w:type="dxa"/>
            <w:gridSpan w:val="2"/>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联系人：陆丽红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座机：0571-82287771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手机：18967115610</w:t>
            </w:r>
          </w:p>
        </w:tc>
      </w:tr>
      <w:tr>
        <w:tblPrEx>
          <w:tblCellMar>
            <w:top w:w="0" w:type="dxa"/>
            <w:left w:w="0" w:type="dxa"/>
            <w:bottom w:w="0" w:type="dxa"/>
            <w:right w:w="0" w:type="dxa"/>
          </w:tblCellMar>
        </w:tblPrEx>
        <w:trPr>
          <w:trHeight w:val="8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71</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工艺技术</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本科/机械制造；研究和编制汽车零件、部件机械加工工艺。</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面议</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72</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质量技术</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大专及以上/机械、质量控制专业；负责现场不良品处置、统计和考核；开展质量数据分析和信息提供。</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面议</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73</w:t>
            </w:r>
          </w:p>
        </w:tc>
        <w:tc>
          <w:tcPr>
            <w:tcW w:w="130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杭州旭烈电机有限公司，位于萧山区临浦镇新联村，专业生产各种常规电机铁芯和新能源电机铁芯的公司。</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分料操作工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高中，有责任心肯吃苦；35岁左右男。</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4500左右</w:t>
            </w:r>
          </w:p>
        </w:tc>
        <w:tc>
          <w:tcPr>
            <w:tcW w:w="1551" w:type="dxa"/>
            <w:gridSpan w:val="2"/>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裘红英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手机：13819479757</w:t>
            </w:r>
          </w:p>
        </w:tc>
      </w:tr>
      <w:tr>
        <w:tblPrEx>
          <w:tblCellMar>
            <w:top w:w="0" w:type="dxa"/>
            <w:left w:w="0" w:type="dxa"/>
            <w:bottom w:w="0" w:type="dxa"/>
            <w:right w:w="0"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74</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普冲冲工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初中，有责任心肯吃苦；35岁左右女。</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5000左右</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75</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高速冲工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高中，有责任心肯吃苦；35岁左右男。</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6000左右</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76</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油压工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初中，有责任心肯吃苦；35岁左右女。</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5000左右</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77</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仓库整理员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初中，有责任心肯吃苦，45岁左右</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3500左右</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78</w:t>
            </w:r>
          </w:p>
        </w:tc>
        <w:tc>
          <w:tcPr>
            <w:tcW w:w="130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杭州康发塑料机械有限公司，位于萧山区临浦镇临北路169号，主要生产PP、PS、PET塑料单、双螺杆挤出设备。</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前台文员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高中以上；1、客人接待 ；2、快递收发；3、考勤登记；4、日常档案管理  5、日常事务登记。</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单休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月薪3500+</w:t>
            </w:r>
          </w:p>
        </w:tc>
        <w:tc>
          <w:tcPr>
            <w:tcW w:w="1551" w:type="dxa"/>
            <w:gridSpan w:val="2"/>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联系人：楼亚杰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座机：82478888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手机：15988808575</w:t>
            </w:r>
          </w:p>
        </w:tc>
      </w:tr>
      <w:tr>
        <w:tblPrEx>
          <w:tblCellMar>
            <w:top w:w="0" w:type="dxa"/>
            <w:left w:w="0" w:type="dxa"/>
            <w:bottom w:w="0" w:type="dxa"/>
            <w:right w:w="0" w:type="dxa"/>
          </w:tblCellMar>
        </w:tblPrEx>
        <w:trPr>
          <w:trHeight w:val="78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79</w:t>
            </w:r>
          </w:p>
        </w:tc>
        <w:tc>
          <w:tcPr>
            <w:tcW w:w="130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加工中心操作员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高中以上；1、独立编程；2、按图纸独立加工。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单休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月薪7000+</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9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80</w:t>
            </w:r>
          </w:p>
        </w:tc>
        <w:tc>
          <w:tcPr>
            <w:tcW w:w="130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杭州昌陟新型建材有限公司，位于萧山区临浦镇柏山陈村，是一家专业生产加气混凝土块的环保节能新型建材厂。</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操作工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学历：初中，年龄：20-50岁，专业要求：懂加气块行业优先；1、全面了解上一班行车运行情况；2、人要灵活，懂操作上的按钮，懂电脑操作等各项设备。</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薪资：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5000-6000福利：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节假日有福利分发</w:t>
            </w:r>
          </w:p>
        </w:tc>
        <w:tc>
          <w:tcPr>
            <w:tcW w:w="1551"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联系人：王佳萍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座机：0571-57173201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手机：13967105260</w:t>
            </w:r>
          </w:p>
        </w:tc>
      </w:tr>
      <w:tr>
        <w:tblPrEx>
          <w:tblCellMar>
            <w:top w:w="0" w:type="dxa"/>
            <w:left w:w="0" w:type="dxa"/>
            <w:bottom w:w="0" w:type="dxa"/>
            <w:right w:w="0" w:type="dxa"/>
          </w:tblCellMar>
        </w:tblPrEx>
        <w:trPr>
          <w:trHeight w:val="9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81</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杭州享念食品有限公司，位于萧山区临浦镇园区二期永诚路3号，是一家集研发、生产、销售为一体的现代化食品工业企业。</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挑选工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待遇优良，具体面谈</w:t>
            </w:r>
          </w:p>
        </w:tc>
        <w:tc>
          <w:tcPr>
            <w:tcW w:w="1551" w:type="dxa"/>
            <w:gridSpan w:val="2"/>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联系人：沈鑫灵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手机：18958139277</w:t>
            </w:r>
          </w:p>
        </w:tc>
      </w:tr>
      <w:tr>
        <w:tblPrEx>
          <w:tblCellMar>
            <w:top w:w="0" w:type="dxa"/>
            <w:left w:w="0" w:type="dxa"/>
            <w:bottom w:w="0" w:type="dxa"/>
            <w:right w:w="0" w:type="dxa"/>
          </w:tblCellMar>
        </w:tblPrEx>
        <w:trPr>
          <w:trHeight w:val="9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82</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待遇优良，具体面谈</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83</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浙江聚淼复合面料有限公司，位于萧山区临浦镇工业园区二期临甬路1号，是一家集生产、加工、销售为一体的综合型家纺制造企业。</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缝纫平车工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服从管理，认真工作，接受加班。</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计件/计时，4000-15000，底薪+福利+补助+加班工资</w:t>
            </w:r>
          </w:p>
        </w:tc>
        <w:tc>
          <w:tcPr>
            <w:tcW w:w="1551" w:type="dxa"/>
            <w:gridSpan w:val="2"/>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联系人：孔女士</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座机：0571- 82335506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手机：13732250561</w:t>
            </w:r>
          </w:p>
        </w:tc>
      </w:tr>
      <w:tr>
        <w:tblPrEx>
          <w:tblCellMar>
            <w:top w:w="0" w:type="dxa"/>
            <w:left w:w="0" w:type="dxa"/>
            <w:bottom w:w="0" w:type="dxa"/>
            <w:right w:w="0" w:type="dxa"/>
          </w:tblCellMar>
        </w:tblPrEx>
        <w:trPr>
          <w:trHeight w:val="8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84</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缝纫包边工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服从管理，认真工作，接受加班。</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计件/计时，4000-15000，底薪+福利+补助+加班工资</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85</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杂工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服从管理，认真工作，接受加班。</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计时，4000-6000，底薪+福利+补助+加班工资</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86</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复合操作工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服从管理，认真工作，接受加班。</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计时，4000-6000，底薪+福利+补助+加班工资</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6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87</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服从管理，认真工作，接受加班。</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计时/计件，4000-6000，底薪+福利+补助+加班工资</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88</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保洁员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服从管理，认真工作，接受加班，工作时间8:00-17:00，月休2天。</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89</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出纳</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财会相关专业毕业，有3年以上资深出纳经验，外贸出纳经验者，懂英文优先考虑。</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5000-10000+福利+补助等</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90</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财务助理</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财会相关本科以上专业毕业，有1年以上财务经验，懂英文。</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3000-6000+福利+补助等</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91</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总经理助理 </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商务类本科以上学历毕业，至少精通2门外语。</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5000-10000+福利+补助等</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92</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杭州大天数控机床有限公司，位于萧山区临浦镇苎东村工业园区，是国家高新技术企业、国家创新基金承担企业。</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行政文员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本科/文科类；1、参与公司科技项目申报2、整理项目档案，及其他日常事务。</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4500+，单休，五险</w:t>
            </w:r>
          </w:p>
        </w:tc>
        <w:tc>
          <w:tcPr>
            <w:tcW w:w="1551" w:type="dxa"/>
            <w:gridSpan w:val="2"/>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联系人：陈女士          座机：82781238          手机：18072720818</w:t>
            </w:r>
          </w:p>
        </w:tc>
      </w:tr>
      <w:tr>
        <w:tblPrEx>
          <w:tblCellMar>
            <w:top w:w="0" w:type="dxa"/>
            <w:left w:w="0" w:type="dxa"/>
            <w:bottom w:w="0" w:type="dxa"/>
            <w:right w:w="0" w:type="dxa"/>
          </w:tblCellMar>
        </w:tblPrEx>
        <w:trPr>
          <w:trHeight w:val="8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93</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钣金设计</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大专/机械、工业设计专业；有设计钣金产品的能力，能独立完全设计方面的工作。</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4500-6500，单休，五险</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94</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采购员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大专/机械行业；采购工作经验，电脑熟炼，会ERP系统操作。</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4500+，单休，五险</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95</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销售员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大专/机械、贸易类；负责数控机床市场销售，开发新客户/代理。</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底薪4500+提成，，单休，五险</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96</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仓管员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不限；负责仓库物料出入库管理。</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4000元</w:t>
            </w:r>
            <w:r>
              <w:rPr>
                <w:rStyle w:val="6"/>
                <w:lang w:val="en-US" w:eastAsia="zh-CN" w:bidi="ar"/>
              </w:rPr>
              <w:t>，单休，五险</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97</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操作工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若干</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机械专业；负责机床装配工作。</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计件，6000-9000，单休，五险</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98</w:t>
            </w:r>
          </w:p>
        </w:tc>
        <w:tc>
          <w:tcPr>
            <w:tcW w:w="13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杭州驰丰机械有限公司，位于临浦镇工业园区下戴路399号，公司专业生产船用、陆用油水分离器，生活污水处理装置、设施，各类工业水泵等。</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普通车床工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初中/男；熟练操作，会使用各类工量具。</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6000-8000</w:t>
            </w:r>
          </w:p>
        </w:tc>
        <w:tc>
          <w:tcPr>
            <w:tcW w:w="1551" w:type="dxa"/>
            <w:gridSpan w:val="2"/>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联系人：孔先生          手机：15968186066</w:t>
            </w:r>
          </w:p>
        </w:tc>
      </w:tr>
      <w:tr>
        <w:tblPrEx>
          <w:tblCellMar>
            <w:top w:w="0" w:type="dxa"/>
            <w:left w:w="0" w:type="dxa"/>
            <w:bottom w:w="0" w:type="dxa"/>
            <w:right w:w="0" w:type="dxa"/>
          </w:tblCellMar>
        </w:tblPrEx>
        <w:trPr>
          <w:trHeight w:val="7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99</w:t>
            </w:r>
          </w:p>
        </w:tc>
        <w:tc>
          <w:tcPr>
            <w:tcW w:w="13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钻床工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初中/男；熟练操作，会独立修磨各类钻头、简单识图。</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6000-8000</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100</w:t>
            </w:r>
          </w:p>
        </w:tc>
        <w:tc>
          <w:tcPr>
            <w:tcW w:w="13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剪板工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初中/男；熟练操作，会独立更换调整刀具，简单识图。</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5000-6500</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101</w:t>
            </w:r>
          </w:p>
        </w:tc>
        <w:tc>
          <w:tcPr>
            <w:tcW w:w="13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辅助工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初中/男；勤劳肯干、能服从分配。</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4000-4500</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102</w:t>
            </w:r>
          </w:p>
        </w:tc>
        <w:tc>
          <w:tcPr>
            <w:tcW w:w="13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拉线制作工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初中/男；勤劳肯干、能服从分配。</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5000-6500</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103</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希孟实业（杭州）有限公司，位于萧山区临浦镇通二村，专业生产、出各类专用工具、汽车配件。</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大专及以上学历；1、会计相关专业；2、英语四级；3、熟悉财务制度和税收相关法规；4、熟悉运用ERP等相应操作软件，有电子商务帐务经验优先考虑。</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4500-6000</w:t>
            </w:r>
          </w:p>
        </w:tc>
        <w:tc>
          <w:tcPr>
            <w:tcW w:w="1551" w:type="dxa"/>
            <w:gridSpan w:val="2"/>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联系人：钟王玲           座机：82307598          手机：13606521502、18072892987</w:t>
            </w:r>
          </w:p>
        </w:tc>
      </w:tr>
      <w:tr>
        <w:tblPrEx>
          <w:tblCellMar>
            <w:top w:w="0" w:type="dxa"/>
            <w:left w:w="0" w:type="dxa"/>
            <w:bottom w:w="0" w:type="dxa"/>
            <w:right w:w="0" w:type="dxa"/>
          </w:tblCellMar>
        </w:tblPrEx>
        <w:trPr>
          <w:trHeight w:val="9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104</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大专以上；1、有单证相关工作经验；2、国际贸易相关专业优先，具有良好的计算机操作水平；3、英语四级及以上；4、个性稳重有耐心。</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3500-8000</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105</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销售助理</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大专及以上学历，国际贸易、商务英语类相关专业；1、年以上外贸相关领域工作经验；2、英语六级。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4000-7000</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106</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方案编辑电子推广经理（德语&amp;西班牙语）</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本科；1、监督公司的社会媒体战略；2、改进公司网站；3、开发和管理数字营销活动；4、评估客户研究、市场状况；5、研究主题以确保文案的质量和准确性。</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6000-10000</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05"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107</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主要以手工具件流水线包装。</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3000-5500</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1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108</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杭州东松电源电器有限公司，位于杭州市萧山区临浦镇临北路1号，专业生产汽车电瓶充电器、车用应急电源等产品。</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操作工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初中以上；有流水线和电子行业工作经验者优先。</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17元/小时</w:t>
            </w:r>
          </w:p>
        </w:tc>
        <w:tc>
          <w:tcPr>
            <w:tcW w:w="1551" w:type="dxa"/>
            <w:gridSpan w:val="2"/>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联系人：陈亚飞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座机：82468008          手机：13735461278</w:t>
            </w:r>
          </w:p>
        </w:tc>
      </w:tr>
      <w:tr>
        <w:tblPrEx>
          <w:tblCellMar>
            <w:top w:w="0" w:type="dxa"/>
            <w:left w:w="0" w:type="dxa"/>
            <w:bottom w:w="0" w:type="dxa"/>
            <w:right w:w="0" w:type="dxa"/>
          </w:tblCellMar>
        </w:tblPrEx>
        <w:trPr>
          <w:trHeight w:val="11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109</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质检员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初中以上；有流水线和电子行业工作经验者优先。</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17元/小时</w:t>
            </w:r>
          </w:p>
        </w:tc>
        <w:tc>
          <w:tcPr>
            <w:tcW w:w="15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7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110</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杭州戴宏机械有限公司，位于萧山区临浦镇苎东村工业园区内，生产汽车零部件（锻造钟形壳毛坯）。</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不限；有相关锻造经验者优先。</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面议</w:t>
            </w:r>
          </w:p>
        </w:tc>
        <w:tc>
          <w:tcPr>
            <w:tcW w:w="1551"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联系人：魏利平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手机：13967143650</w:t>
            </w:r>
          </w:p>
        </w:tc>
      </w:tr>
      <w:tr>
        <w:tblPrEx>
          <w:tblCellMar>
            <w:top w:w="0" w:type="dxa"/>
            <w:left w:w="0" w:type="dxa"/>
            <w:bottom w:w="0" w:type="dxa"/>
            <w:right w:w="0" w:type="dxa"/>
          </w:tblCellMar>
        </w:tblPrEx>
        <w:trPr>
          <w:trHeight w:val="38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111</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浙江固本精密机械有限公司，位于萧山区临浦镇工业园区二期阳光路7号，是一家专业研发、制造高精密数控机床的企业。</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钳工铲刮</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高中/技校</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面议</w:t>
            </w:r>
          </w:p>
        </w:tc>
        <w:tc>
          <w:tcPr>
            <w:tcW w:w="15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联系人：赵婉萍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座机：82975642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手机：18167125969</w:t>
            </w:r>
          </w:p>
        </w:tc>
      </w:tr>
      <w:tr>
        <w:tblPrEx>
          <w:tblCellMar>
            <w:top w:w="0" w:type="dxa"/>
            <w:left w:w="0" w:type="dxa"/>
            <w:bottom w:w="0" w:type="dxa"/>
            <w:right w:w="0" w:type="dxa"/>
          </w:tblCellMar>
        </w:tblPrEx>
        <w:trPr>
          <w:trHeight w:val="38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112</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钳工装配</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高中/技校</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面议</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113</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磨床操作</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高中/技校</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面议</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114</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机械设计</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面议</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115</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电控应用</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面议</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116</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技术文管</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中专/技校</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面议</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117</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杭州朗润纺织有限公司，位于萧山区临浦镇工业园区二期康家湖路6号西门，专业生产各种针织面料的床垫布，工作环境好，办公条件优良。</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验布工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初中以上；针织布验布/熟练工/本地人优先，20-40岁。</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3900左右</w:t>
            </w:r>
          </w:p>
        </w:tc>
        <w:tc>
          <w:tcPr>
            <w:tcW w:w="15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联系人：韩海洋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手机：15067114842</w:t>
            </w:r>
          </w:p>
        </w:tc>
      </w:tr>
      <w:tr>
        <w:tblPrEx>
          <w:tblCellMar>
            <w:top w:w="0" w:type="dxa"/>
            <w:left w:w="0" w:type="dxa"/>
            <w:bottom w:w="0" w:type="dxa"/>
            <w:right w:w="0" w:type="dxa"/>
          </w:tblCellMar>
        </w:tblPrEx>
        <w:trPr>
          <w:trHeight w:val="6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118</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修针</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初中以上；针织布修针补洞/熟练工/20-40岁。</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5000左右</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119</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挡车工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若干名</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初中以上；提花圆机挡车工/熟练/专业，20-40岁。</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按劳计酬，70元/台</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120</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开幅工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3名</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初中以上；男性，针织布开幅，20-40岁。</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4200左右</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121</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标签工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2名</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初中以上；性别不限，40岁以下。</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4000左右</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4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122</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仓管</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2名</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高中以上；仓库库存整理统计，发货，抄码单。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1、性别女，年龄27周岁－40周岁，已婚已育；2、临浦周边本地人；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3、吃苦耐劳4、熟悉办公软件操作（excel，word）。</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3000-3500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123</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出纳兼助理会计</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大专以上；1.年龄28-40岁，女性，已婚已育；2.出纳工作经验2年以上，熟悉电脑基本操作；3.做事认真负责，有团队精神；4.临浦周边人。</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3000-4000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124</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杂工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5名</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学历不限；后道打卷、装货、成品库存整理等工作，要求：身体健康，能吃苦耐劳，年龄60周岁以下。</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125</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浙江涤锦塑染有限公司，位于杭州市萧山区临浦镇工业园区二期阳光路5号</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初中毕业；吃苦耐劳，服从安排。</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待遇从优，面谈</w:t>
            </w: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联系人：邓先生手机：15267451340</w:t>
            </w:r>
          </w:p>
        </w:tc>
      </w:tr>
      <w:tr>
        <w:tblPrEx>
          <w:tblCellMar>
            <w:top w:w="0" w:type="dxa"/>
            <w:left w:w="0" w:type="dxa"/>
            <w:bottom w:w="0" w:type="dxa"/>
            <w:right w:w="0" w:type="dxa"/>
          </w:tblCellMar>
        </w:tblPrEx>
        <w:trPr>
          <w:trHeight w:val="12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126</w:t>
            </w:r>
          </w:p>
        </w:tc>
        <w:tc>
          <w:tcPr>
            <w:tcW w:w="1300" w:type="dxa"/>
            <w:vMerge w:val="restart"/>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杭州三品塑胶有限公司，位于临浦镇新河村，专业从事PET、HIPS、KPS和PP、PE食品包装塑料片材，生产各种一次性PET水果盒、超市净菜盒和PP打包盒等各种食品包装盒。</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普工（男）</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初中；12小时两班倒。</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5500元以上</w:t>
            </w:r>
          </w:p>
        </w:tc>
        <w:tc>
          <w:tcPr>
            <w:tcW w:w="15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联系人：李海霞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座机：0571-82883333</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手机：13777412737</w:t>
            </w:r>
          </w:p>
        </w:tc>
      </w:tr>
      <w:tr>
        <w:tblPrEx>
          <w:tblCellMar>
            <w:top w:w="0" w:type="dxa"/>
            <w:left w:w="0" w:type="dxa"/>
            <w:bottom w:w="0" w:type="dxa"/>
            <w:right w:w="0" w:type="dxa"/>
          </w:tblCellMar>
        </w:tblPrEx>
        <w:trPr>
          <w:trHeight w:val="12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127</w:t>
            </w:r>
          </w:p>
        </w:tc>
        <w:tc>
          <w:tcPr>
            <w:tcW w:w="1300" w:type="dxa"/>
            <w:vMerge w:val="continue"/>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普工（女）</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初中；12小时两班倒。</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5500元以上</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128</w:t>
            </w:r>
          </w:p>
        </w:tc>
        <w:tc>
          <w:tcPr>
            <w:tcW w:w="130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杭州鸿立机械有限公司，位于杭州萧山临浦镇工业园区二期悍马路，公司以数字分切机，非标设备设计制造，自动扶梯组装生产线，零部件加工为主营。</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外贸经理</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大专以上；英语熟练，机械行业二年以上。</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底薪5000+提成</w:t>
            </w:r>
          </w:p>
        </w:tc>
        <w:tc>
          <w:tcPr>
            <w:tcW w:w="15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联系人：谢金虎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手机：13376828118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xjh@hzhl666.cn</w:t>
            </w:r>
          </w:p>
        </w:tc>
      </w:tr>
      <w:tr>
        <w:tblPrEx>
          <w:tblCellMar>
            <w:top w:w="0" w:type="dxa"/>
            <w:left w:w="0" w:type="dxa"/>
            <w:bottom w:w="0" w:type="dxa"/>
            <w:right w:w="0" w:type="dxa"/>
          </w:tblCellMar>
        </w:tblPrEx>
        <w:trPr>
          <w:trHeight w:val="6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129</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装配组长</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职高以上；机械行业三年以上。</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5000以上</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130</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分切机调试</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职高以上；膜加工行业三年以上。</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6000以上</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131</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仓库统计</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职高以上；机械行业，女。</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4000以上</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132</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业务经理</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大专；能熟练操作种类平台，女。</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底薪4000+提成</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133</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加工中心操作工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无学历要求，机械行业二年以上。</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计件工资</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134</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机械设计</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大专以上；机械行业三年以上。</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年薪10万</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135</w:t>
            </w:r>
          </w:p>
        </w:tc>
        <w:tc>
          <w:tcPr>
            <w:tcW w:w="130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杭州固恒家纺有限公司，位于萧山区临浦镇通一村，主要以床上用品的生产与经销和跨境电商为主。</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缝纫工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熟练工优先。</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计件工资，熟练工5000-8000</w:t>
            </w:r>
          </w:p>
        </w:tc>
        <w:tc>
          <w:tcPr>
            <w:tcW w:w="15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联系人：赵玉超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座机：0571-57179508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手机：18605883660</w:t>
            </w:r>
          </w:p>
        </w:tc>
      </w:tr>
      <w:tr>
        <w:tblPrEx>
          <w:tblCellMar>
            <w:top w:w="0" w:type="dxa"/>
            <w:left w:w="0" w:type="dxa"/>
            <w:bottom w:w="0" w:type="dxa"/>
            <w:right w:w="0" w:type="dxa"/>
          </w:tblCellMar>
        </w:tblPrEx>
        <w:trPr>
          <w:trHeight w:val="1041"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136</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外贸业务员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大专以上，英语6级以上；熟悉家纺外贸业务，能够独立负责业务开发。</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底薪加提成，业务提成1.5%-3%</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137</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跨境电商运营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大专以上，日语专业2人，英语专业4人；负责跨境电商店铺维护，运营，有家纺类运营经验优先。</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利润提成，8%-20%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138</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单针绗缝工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高中以上；绗缝熟练工，有半年以上经验。</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计件工资，4000-7000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139</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包装男工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初中以上；有家纺类工作经验优先。</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4000-6000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140</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检验包装女工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初中以上；有家纺类工作经历优先。</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3500-5000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141</w:t>
            </w:r>
          </w:p>
        </w:tc>
        <w:tc>
          <w:tcPr>
            <w:tcW w:w="130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杭州精成化工机械有限公司，位于萧山区临浦镇通二村东溪路2号，主要从事钢板切割，结构件制作及加工。</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CAD制图</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大专以上，制图熟练。</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6~8万/年</w:t>
            </w:r>
          </w:p>
        </w:tc>
        <w:tc>
          <w:tcPr>
            <w:tcW w:w="15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联系人：何志庆           手机：13336160218</w:t>
            </w:r>
          </w:p>
        </w:tc>
      </w:tr>
      <w:tr>
        <w:tblPrEx>
          <w:tblCellMar>
            <w:top w:w="0" w:type="dxa"/>
            <w:left w:w="0" w:type="dxa"/>
            <w:bottom w:w="0" w:type="dxa"/>
            <w:right w:w="0"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142</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钻床工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熟练工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6000~8000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143</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龙门铣床工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熟练工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5000~7000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144</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平面磨床工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熟练工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5000~7000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145</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手工电弧焊工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技术好</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7000~8000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146</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气保焊工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技术好</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7000~8000元/月</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147</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数控火焰切割工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5000~7000元/月</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148</w:t>
            </w:r>
          </w:p>
        </w:tc>
        <w:tc>
          <w:tcPr>
            <w:tcW w:w="130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杭州春诚印务有限公司，位于萧山区临浦镇苎萝东路8号，生产：产品说明书，画册，不干胶贴纸，DM单页，企业高档样本等。</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印刷学徒</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初中以上学历；工作认真仔细，态度诚恳、好学，能适应夜班。</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4000--5500起单休、五险</w:t>
            </w:r>
          </w:p>
        </w:tc>
        <w:tc>
          <w:tcPr>
            <w:tcW w:w="15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联系人：周总、童谭萍 </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手机：15858118666 13735827074</w:t>
            </w:r>
          </w:p>
        </w:tc>
      </w:tr>
      <w:tr>
        <w:tblPrEx>
          <w:tblCellMar>
            <w:top w:w="0" w:type="dxa"/>
            <w:left w:w="0" w:type="dxa"/>
            <w:bottom w:w="0" w:type="dxa"/>
            <w:right w:w="0" w:type="dxa"/>
          </w:tblCellMar>
        </w:tblPrEx>
        <w:trPr>
          <w:trHeight w:val="6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149</w:t>
            </w:r>
          </w:p>
        </w:tc>
        <w:tc>
          <w:tcPr>
            <w:tcW w:w="130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折页机学徒</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初中以上学历；工作认真仔细，态度诚恳、好学，能适应夜班。</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4000--5500起单休、五险</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150</w:t>
            </w:r>
          </w:p>
        </w:tc>
        <w:tc>
          <w:tcPr>
            <w:tcW w:w="130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胶装机学徒</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初中以上学历；工作认真仔细，态度诚恳、好学，能适应夜班。</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4000--5500起单休、五险</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151</w:t>
            </w:r>
          </w:p>
        </w:tc>
        <w:tc>
          <w:tcPr>
            <w:tcW w:w="130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初中以上学历；工作认真仔细，态度诚恳、好学，能适应夜班。</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4000--5500起单休、五险</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152</w:t>
            </w:r>
          </w:p>
        </w:tc>
        <w:tc>
          <w:tcPr>
            <w:tcW w:w="130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检验员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初中以上学历；工作认真仔细，态度诚恳、好学，能适应夜班。</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4000---5500起单休、五险</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153</w:t>
            </w:r>
          </w:p>
        </w:tc>
        <w:tc>
          <w:tcPr>
            <w:tcW w:w="130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杭州盛孚交通设施有限公司，位于萧山区临浦镇工业园区一期红石路17号，主要致力于道路交通安全及个人防护产品的设计、生产、销售。</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5人</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按车间主管要求按时按量完成生产任务，身体健康，吃苦耐劳，服从领导安排</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工资4500-6500，五险，高温费，节日福利，年终奖旅游费，车贴，包吃</w:t>
            </w:r>
          </w:p>
        </w:tc>
        <w:tc>
          <w:tcPr>
            <w:tcW w:w="15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联系人：陈宝琴手机：13567190678</w:t>
            </w:r>
          </w:p>
        </w:tc>
      </w:tr>
      <w:tr>
        <w:tblPrEx>
          <w:tblCellMar>
            <w:top w:w="0" w:type="dxa"/>
            <w:left w:w="0" w:type="dxa"/>
            <w:bottom w:w="0" w:type="dxa"/>
            <w:right w:w="0" w:type="dxa"/>
          </w:tblCellMar>
        </w:tblPrEx>
        <w:trPr>
          <w:trHeight w:val="9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154</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组装工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10人</w:t>
            </w:r>
          </w:p>
        </w:tc>
        <w:tc>
          <w:tcPr>
            <w:tcW w:w="7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主要负责电子警示灯的组装，贴膜等，长白班；身体健康，工作仔细认真，服从领导安排。</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4000-5000，五险，高温费，节日福利，年终奖旅游费，车贴，包吃</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2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155</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注塑操作工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10人</w:t>
            </w:r>
          </w:p>
        </w:tc>
        <w:tc>
          <w:tcPr>
            <w:tcW w:w="7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负责开机器，产品的修边，自检，摆放，机台的清洁，身体健康，能适应两班倒，服从领导安排。</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4500-6800，五险，高温费，节日福利，年终奖旅游费，车贴，包吃</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605"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156</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外贸业务员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2人</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kern w:val="0"/>
                <w:sz w:val="20"/>
                <w:szCs w:val="20"/>
                <w:u w:val="none"/>
                <w:lang w:val="en-US" w:eastAsia="zh-CN" w:bidi="ar"/>
              </w:rPr>
            </w:pPr>
            <w:r>
              <w:rPr>
                <w:rFonts w:hint="eastAsia" w:ascii="宋体" w:hAnsi="宋体" w:eastAsia="宋体" w:cs="宋体"/>
                <w:i w:val="0"/>
                <w:color w:val="333333"/>
                <w:kern w:val="0"/>
                <w:sz w:val="20"/>
                <w:szCs w:val="20"/>
                <w:u w:val="none"/>
                <w:lang w:val="en-US" w:eastAsia="zh-CN" w:bidi="ar"/>
              </w:rPr>
              <w:t>大专及以上学历，国际贸易等相关专业优先。</w:t>
            </w:r>
          </w:p>
          <w:p>
            <w:pPr>
              <w:keepNext w:val="0"/>
              <w:keepLines w:val="0"/>
              <w:widowControl/>
              <w:suppressLineNumbers w:val="0"/>
              <w:jc w:val="left"/>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1、优秀的口头表达能力，较强的商业意识及谈判技巧，开拓能力强；</w:t>
            </w:r>
            <w:r>
              <w:rPr>
                <w:rFonts w:hint="eastAsia" w:ascii="宋体" w:hAnsi="宋体" w:eastAsia="宋体" w:cs="宋体"/>
                <w:i w:val="0"/>
                <w:color w:val="333333"/>
                <w:kern w:val="0"/>
                <w:sz w:val="20"/>
                <w:szCs w:val="20"/>
                <w:u w:val="none"/>
                <w:lang w:val="en-US" w:eastAsia="zh-CN" w:bidi="ar"/>
              </w:rPr>
              <w:br w:type="textWrapping"/>
            </w:r>
            <w:r>
              <w:rPr>
                <w:rFonts w:hint="eastAsia" w:ascii="宋体" w:hAnsi="宋体" w:eastAsia="宋体" w:cs="宋体"/>
                <w:i w:val="0"/>
                <w:color w:val="333333"/>
                <w:kern w:val="0"/>
                <w:sz w:val="20"/>
                <w:szCs w:val="20"/>
                <w:u w:val="none"/>
                <w:lang w:val="en-US" w:eastAsia="zh-CN" w:bidi="ar"/>
              </w:rPr>
              <w:t>2、勤奋、吃苦耐劳、上进心强，挑战高薪；</w:t>
            </w:r>
            <w:r>
              <w:rPr>
                <w:rFonts w:hint="eastAsia" w:ascii="宋体" w:hAnsi="宋体" w:eastAsia="宋体" w:cs="宋体"/>
                <w:i w:val="0"/>
                <w:color w:val="333333"/>
                <w:kern w:val="0"/>
                <w:sz w:val="20"/>
                <w:szCs w:val="20"/>
                <w:u w:val="none"/>
                <w:lang w:val="en-US" w:eastAsia="zh-CN" w:bidi="ar"/>
              </w:rPr>
              <w:br w:type="textWrapping"/>
            </w:r>
            <w:r>
              <w:rPr>
                <w:rFonts w:hint="eastAsia" w:ascii="宋体" w:hAnsi="宋体" w:eastAsia="宋体" w:cs="宋体"/>
                <w:i w:val="0"/>
                <w:color w:val="333333"/>
                <w:kern w:val="0"/>
                <w:sz w:val="20"/>
                <w:szCs w:val="20"/>
                <w:u w:val="none"/>
                <w:lang w:val="en-US" w:eastAsia="zh-CN" w:bidi="ar"/>
              </w:rPr>
              <w:t>3、具备独立开拓客户的能力，有2年以上工作经验。</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工资底薪+提成 五险，高温费，节日福利，双休，包吃住。</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157</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采购员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大专及以上学历。</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1.会计相关专业；</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2.有一定计算机办公软件的操作能力；</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3.英语四级；</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4.熟悉财务制度和税收相关法规；</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5.熟悉运用ERP等相应操作软件，有电子商务帐务经验优先考虑。</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工资5000-6000， 五险，高温费，节日福利，单休，包吃。</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158</w:t>
            </w:r>
          </w:p>
        </w:tc>
        <w:tc>
          <w:tcPr>
            <w:tcW w:w="130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杭州铁丰机械有限公司，位于萧山区临浦镇大庄村（导航宁龙气体）。</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冲床工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熟练操作工。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6000-9000</w:t>
            </w:r>
          </w:p>
        </w:tc>
        <w:tc>
          <w:tcPr>
            <w:tcW w:w="15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联系人：郭女士</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手机：13588705321</w:t>
            </w:r>
          </w:p>
        </w:tc>
      </w:tr>
      <w:tr>
        <w:tblPrEx>
          <w:tblCellMar>
            <w:top w:w="0" w:type="dxa"/>
            <w:left w:w="0" w:type="dxa"/>
            <w:bottom w:w="0" w:type="dxa"/>
            <w:right w:w="0" w:type="dxa"/>
          </w:tblCellMar>
        </w:tblPrEx>
        <w:trPr>
          <w:trHeight w:val="4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159</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装配工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熟练操作工。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5000-7000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160</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攻丝工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熟练操作工。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5000-7000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161</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数控车床工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熟练操作工。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6000-9000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162</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激光操作工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高中以上，相关专业</w:t>
            </w:r>
            <w:r>
              <w:rPr>
                <w:rStyle w:val="6"/>
                <w:lang w:val="en-US" w:eastAsia="zh-CN" w:bidi="ar"/>
              </w:rPr>
              <w:t>熟练操作工。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6000-8000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163</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折弯工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熟练操作工。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6000-8000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164</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驾驶员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熟练操作工。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6000-8000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165</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点焊工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熟练操作工。</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4000-6000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166</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4000-7000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167</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冲床工位小组长</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高中及以上，会装模，有管理沟通能力</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6000-8000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168</w:t>
            </w:r>
          </w:p>
        </w:tc>
        <w:tc>
          <w:tcPr>
            <w:tcW w:w="130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浙江三铭精密机械有限公司，位于萧山区临浦镇工业功能区（苎东村），是集精密数控机床、光伏、半导体等精密部件产品开发，加工和生产销售于一体的公司。</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班长</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中专以上学历。</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8000以上，缴纳五险，提供工作餐，每年定期组织旅游</w:t>
            </w:r>
          </w:p>
        </w:tc>
        <w:tc>
          <w:tcPr>
            <w:tcW w:w="15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联系人：苏 敏  李海洋    座机：0571-82690799-8011/8008               手机：15382350011/17764583923</w:t>
            </w: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169</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生产车间主管</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大专及以上学历，机械相关专业，有机械加工管理经验者优先。</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工资面议，缴纳五险，提供工作餐，每年定期组织旅游</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170</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质检员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若干名</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大专以上学历，机械相关专业。</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5000-7000，缴纳五险，提供工作餐，每年定期组织旅游</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171</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加工中心操作工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若干名</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有经验者优先。</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7000-10000，缴纳五险，提供工作餐，每年定期组织旅游</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172</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应用技术</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本科以上学历（985.211学校优先，有相关工作经验者优先），机械相关专业。</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工资面议，缴纳五险，提供工作餐，每年定期组织旅游</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173</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产品研发工程师</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机械或自动化相关专业，本科。</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工资面议，缴纳五险，提供工作餐，每年定期组织旅游</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129"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174</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烧饭阿姨</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2500，提供工作餐，每年定期组织旅游</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175</w:t>
            </w:r>
          </w:p>
        </w:tc>
        <w:tc>
          <w:tcPr>
            <w:tcW w:w="130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杭州方剑复合面料有限公司，位于萧山区临浦镇工业园区二期阳光路，专业生产防水复合布。</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验布（女）</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视力好，有责任心，45岁以下。</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5000左右（8小时3300元）外加全勤奖、年终奖，购五险</w:t>
            </w:r>
          </w:p>
        </w:tc>
        <w:tc>
          <w:tcPr>
            <w:tcW w:w="15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联系人：朱正达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座机：0571-82773955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手机：13967155662</w:t>
            </w:r>
          </w:p>
        </w:tc>
      </w:tr>
      <w:tr>
        <w:tblPrEx>
          <w:tblCellMar>
            <w:top w:w="0" w:type="dxa"/>
            <w:left w:w="0" w:type="dxa"/>
            <w:bottom w:w="0" w:type="dxa"/>
            <w:right w:w="0" w:type="dxa"/>
          </w:tblCellMar>
        </w:tblPrEx>
        <w:trPr>
          <w:trHeight w:val="80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176</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普工（男）</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有责任心，55岁以下。</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5500左右（8小时3600元）外加全勤奖、年终奖，购五险</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177</w:t>
            </w:r>
          </w:p>
        </w:tc>
        <w:tc>
          <w:tcPr>
            <w:tcW w:w="130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杭州大度体育用品有限公司，位于萧山区临浦镇越兴路7号，专业生产体育运动类防护用品和生产工业及劳动类的防护用品，</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业务助理</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大专以上；有3年以上工作经验</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w:t>
            </w:r>
          </w:p>
        </w:tc>
        <w:tc>
          <w:tcPr>
            <w:tcW w:w="15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联系人：华晨晨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座机：82711236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手机：18868422056</w:t>
            </w:r>
          </w:p>
        </w:tc>
      </w:tr>
      <w:tr>
        <w:tblPrEx>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178</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缝纫车工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年龄45岁以下；有3年以上工作经验。</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179</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高头车缝纫工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年龄45岁以下；有3年以上工作经验。</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180</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电脑车缝纫工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年龄45岁以下；有3年以上工作经验。</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181</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仓库管理员</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年龄45岁以下；有3年以上工作经验。</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4"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182</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辅杂工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年龄45岁以下；有3年以上工作经验。</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2"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183</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年龄45岁以下；有3年以上工作经验。</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58"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184</w:t>
            </w:r>
          </w:p>
        </w:tc>
        <w:tc>
          <w:tcPr>
            <w:tcW w:w="130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杭州铭华运动器材有限公司，位于萧山区临浦镇通二村悍马路。</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流水线操作工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高中以上；年龄在18-45岁，身体健康，责任性强，肯吃苦。</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3900-6000，午餐免费，计件工资</w:t>
            </w:r>
          </w:p>
        </w:tc>
        <w:tc>
          <w:tcPr>
            <w:tcW w:w="15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联系人：吴永法          座机：82726860          手机：15355463580</w:t>
            </w:r>
          </w:p>
        </w:tc>
      </w:tr>
      <w:tr>
        <w:tblPrEx>
          <w:tblCellMar>
            <w:top w:w="0" w:type="dxa"/>
            <w:left w:w="0" w:type="dxa"/>
            <w:bottom w:w="0" w:type="dxa"/>
            <w:right w:w="0" w:type="dxa"/>
          </w:tblCellMar>
        </w:tblPrEx>
        <w:trPr>
          <w:trHeight w:val="891"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185</w:t>
            </w:r>
          </w:p>
        </w:tc>
        <w:tc>
          <w:tcPr>
            <w:tcW w:w="130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机器人焊接工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初中以上；年龄在18-45岁，身体健康，责任性强，肯吃苦。</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4000-6000，午餐免费，计件工资</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08"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186</w:t>
            </w:r>
          </w:p>
        </w:tc>
        <w:tc>
          <w:tcPr>
            <w:tcW w:w="130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小学文化或以上，年龄在18-55岁，身体健康，责任性强，肯吃苦。</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3000-5000，午餐免费，计件工资</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75"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187</w:t>
            </w:r>
          </w:p>
        </w:tc>
        <w:tc>
          <w:tcPr>
            <w:tcW w:w="130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车间普工</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20-30</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小学文化或以上；年龄在18-50岁，身体健康，责任性强，肯吃苦。</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3500-5000，午餐免费，计件工资</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69"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188</w:t>
            </w:r>
          </w:p>
        </w:tc>
        <w:tc>
          <w:tcPr>
            <w:tcW w:w="130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杭州华艺印刷有限公司，位于萧山区临浦镇悍马路4号，是一家以印刷、印后加工为一体的专业现代化综合性印刷企业。</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r>
              <w:rPr>
                <w:rStyle w:val="7"/>
                <w:lang w:val="en-US" w:eastAsia="zh-CN" w:bidi="ar"/>
              </w:rPr>
              <w:t>及以上</w:t>
            </w:r>
            <w:r>
              <w:rPr>
                <w:rStyle w:val="6"/>
                <w:lang w:val="en-US" w:eastAsia="zh-CN" w:bidi="ar"/>
              </w:rPr>
              <w:t>，财务或管理专业；为公司储备干部，主要协助公司进行统计核算工作。</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4000-6000，包吃住，5险，节假日福利</w:t>
            </w:r>
          </w:p>
        </w:tc>
        <w:tc>
          <w:tcPr>
            <w:tcW w:w="15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联系人：鲍能干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手机：15858295850</w:t>
            </w:r>
          </w:p>
        </w:tc>
      </w:tr>
      <w:tr>
        <w:tblPrEx>
          <w:tblCellMar>
            <w:top w:w="0" w:type="dxa"/>
            <w:left w:w="0" w:type="dxa"/>
            <w:bottom w:w="0" w:type="dxa"/>
            <w:right w:w="0" w:type="dxa"/>
          </w:tblCellMar>
        </w:tblPrEx>
        <w:trPr>
          <w:trHeight w:val="1203"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189</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版房学徒</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专科及以上，设计类专业；学习制版、拼版等设计制作工作。</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2500-4000</w:t>
            </w:r>
            <w:r>
              <w:rPr>
                <w:rStyle w:val="6"/>
                <w:lang w:val="en-US" w:eastAsia="zh-CN" w:bidi="ar"/>
              </w:rPr>
              <w:t>，包吃住，5险，节假日福利</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61"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190</w:t>
            </w:r>
          </w:p>
        </w:tc>
        <w:tc>
          <w:tcPr>
            <w:tcW w:w="130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后道主管</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高中及以上；负责工艺、后道机械设备维护管理及人员管理。</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8000-12000</w:t>
            </w:r>
            <w:r>
              <w:rPr>
                <w:rStyle w:val="6"/>
                <w:lang w:val="en-US" w:eastAsia="zh-CN" w:bidi="ar"/>
              </w:rPr>
              <w:t>，包吃住，5险，节假日福利</w:t>
            </w: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sectPr>
      <w:footerReference r:id="rId3" w:type="default"/>
      <w:pgSz w:w="16838" w:h="11906" w:orient="landscape"/>
      <w:pgMar w:top="1701" w:right="1440" w:bottom="1701"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23FF4"/>
    <w:rsid w:val="04DA126E"/>
    <w:rsid w:val="12D73512"/>
    <w:rsid w:val="145F1ED1"/>
    <w:rsid w:val="1F012C74"/>
    <w:rsid w:val="27431ECB"/>
    <w:rsid w:val="2A6B1F68"/>
    <w:rsid w:val="2C9F6657"/>
    <w:rsid w:val="2E723FF4"/>
    <w:rsid w:val="34825C90"/>
    <w:rsid w:val="36E72FDF"/>
    <w:rsid w:val="437A295C"/>
    <w:rsid w:val="43B02BD7"/>
    <w:rsid w:val="43C15F4F"/>
    <w:rsid w:val="44421737"/>
    <w:rsid w:val="446E6DE1"/>
    <w:rsid w:val="49994183"/>
    <w:rsid w:val="4AF41730"/>
    <w:rsid w:val="4AFE11E5"/>
    <w:rsid w:val="4BE25C1F"/>
    <w:rsid w:val="4D734926"/>
    <w:rsid w:val="588E583E"/>
    <w:rsid w:val="5E836377"/>
    <w:rsid w:val="612B1BB3"/>
    <w:rsid w:val="62AD1852"/>
    <w:rsid w:val="63797F91"/>
    <w:rsid w:val="638026E8"/>
    <w:rsid w:val="65C04DD0"/>
    <w:rsid w:val="7F5911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41"/>
    <w:basedOn w:val="5"/>
    <w:qFormat/>
    <w:uiPriority w:val="0"/>
    <w:rPr>
      <w:rFonts w:hint="eastAsia" w:ascii="宋体" w:hAnsi="宋体" w:eastAsia="宋体" w:cs="宋体"/>
      <w:color w:val="000000"/>
      <w:sz w:val="20"/>
      <w:szCs w:val="20"/>
      <w:u w:val="none"/>
    </w:rPr>
  </w:style>
  <w:style w:type="character" w:customStyle="1" w:styleId="7">
    <w:name w:val="font1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2020-02-24T03:12:00Z</dcterms:created>
  <dc:creator>微小姐</dc:creator>
  <cp:lastModifiedBy>微小姐</cp:lastModifiedBy>
  <dcterms:modified xsi:type="dcterms:W3CDTF">2020-02-24T07:04:24Z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