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99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640"/>
        <w:gridCol w:w="1179"/>
        <w:gridCol w:w="781"/>
        <w:gridCol w:w="813"/>
        <w:gridCol w:w="822"/>
        <w:gridCol w:w="154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96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萧山区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宁围街道办事处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公开选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用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4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历年年度考核情况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 历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成员情况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现编制所在单位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我已仔细阅读《选调公告》，清楚并理解其内容。在此承诺：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自觉遵守本次选调的有关规定；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如有资料不实、不符，本人自愿承担相应责任。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</w:p>
          <w:p>
            <w:pPr>
              <w:ind w:firstLine="1710" w:firstLineChars="9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承诺时间：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填表说明：</w:t>
      </w:r>
      <w:r>
        <w:rPr>
          <w:rFonts w:hint="eastAsia" w:ascii="宋体" w:hAnsi="宋体" w:cs="宋体"/>
          <w:spacing w:val="-8"/>
          <w:kern w:val="0"/>
          <w:szCs w:val="21"/>
        </w:rPr>
        <w:t>“学习工作经历”栏从就读高中时开始填写，并写明具体所任职务及起始时间。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6A"/>
    <w:rsid w:val="000228DC"/>
    <w:rsid w:val="00041390"/>
    <w:rsid w:val="0004275B"/>
    <w:rsid w:val="00052F46"/>
    <w:rsid w:val="00055E7F"/>
    <w:rsid w:val="00067FF6"/>
    <w:rsid w:val="00075502"/>
    <w:rsid w:val="000B2B89"/>
    <w:rsid w:val="000B2BFE"/>
    <w:rsid w:val="000C5CDC"/>
    <w:rsid w:val="000E77C8"/>
    <w:rsid w:val="00110EAE"/>
    <w:rsid w:val="00144254"/>
    <w:rsid w:val="001A491B"/>
    <w:rsid w:val="001D0D93"/>
    <w:rsid w:val="001D59DD"/>
    <w:rsid w:val="0021218D"/>
    <w:rsid w:val="00235041"/>
    <w:rsid w:val="00256DD7"/>
    <w:rsid w:val="002D54D1"/>
    <w:rsid w:val="00367581"/>
    <w:rsid w:val="003A3B8F"/>
    <w:rsid w:val="003B5C1E"/>
    <w:rsid w:val="00421313"/>
    <w:rsid w:val="00435508"/>
    <w:rsid w:val="00450615"/>
    <w:rsid w:val="0047782E"/>
    <w:rsid w:val="004968BC"/>
    <w:rsid w:val="004C3BA0"/>
    <w:rsid w:val="004F7000"/>
    <w:rsid w:val="005275B6"/>
    <w:rsid w:val="00563266"/>
    <w:rsid w:val="00593C8E"/>
    <w:rsid w:val="005A207A"/>
    <w:rsid w:val="005A52EC"/>
    <w:rsid w:val="005B7C1B"/>
    <w:rsid w:val="00661BC7"/>
    <w:rsid w:val="00691371"/>
    <w:rsid w:val="00692C83"/>
    <w:rsid w:val="00693207"/>
    <w:rsid w:val="0069413E"/>
    <w:rsid w:val="006D38C3"/>
    <w:rsid w:val="00714D80"/>
    <w:rsid w:val="00725D93"/>
    <w:rsid w:val="007321A3"/>
    <w:rsid w:val="00766EC2"/>
    <w:rsid w:val="00791160"/>
    <w:rsid w:val="007B70EB"/>
    <w:rsid w:val="007D20E6"/>
    <w:rsid w:val="008226B1"/>
    <w:rsid w:val="00827240"/>
    <w:rsid w:val="00883BAA"/>
    <w:rsid w:val="00885E73"/>
    <w:rsid w:val="008E0FE9"/>
    <w:rsid w:val="00926EE8"/>
    <w:rsid w:val="0096392B"/>
    <w:rsid w:val="0099255C"/>
    <w:rsid w:val="009A0EC0"/>
    <w:rsid w:val="00A37286"/>
    <w:rsid w:val="00AD1EF9"/>
    <w:rsid w:val="00AF0230"/>
    <w:rsid w:val="00B00ADE"/>
    <w:rsid w:val="00B15CFB"/>
    <w:rsid w:val="00B253F4"/>
    <w:rsid w:val="00BD3514"/>
    <w:rsid w:val="00C73909"/>
    <w:rsid w:val="00C7712A"/>
    <w:rsid w:val="00CA6538"/>
    <w:rsid w:val="00CB55A2"/>
    <w:rsid w:val="00CF785E"/>
    <w:rsid w:val="00D47AE5"/>
    <w:rsid w:val="00D72C9B"/>
    <w:rsid w:val="00D82F7B"/>
    <w:rsid w:val="00DA5244"/>
    <w:rsid w:val="00EA4C9F"/>
    <w:rsid w:val="00EE39FC"/>
    <w:rsid w:val="00F0476A"/>
    <w:rsid w:val="00F12362"/>
    <w:rsid w:val="00F14E1A"/>
    <w:rsid w:val="00F269CE"/>
    <w:rsid w:val="00F338E1"/>
    <w:rsid w:val="00FD5580"/>
    <w:rsid w:val="00FF001E"/>
    <w:rsid w:val="0BBC4DD9"/>
    <w:rsid w:val="56495AAD"/>
    <w:rsid w:val="7E1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Hyperlink"/>
    <w:basedOn w:val="9"/>
    <w:uiPriority w:val="0"/>
    <w:rPr>
      <w:rFonts w:hint="default" w:ascii="ˎ̥,Verdana,Arial" w:hAnsi="ˎ̥,Verdana,Arial"/>
      <w:color w:val="000000"/>
      <w:sz w:val="18"/>
      <w:szCs w:val="18"/>
      <w:u w:val="single"/>
    </w:rPr>
  </w:style>
  <w:style w:type="character" w:styleId="11">
    <w:name w:val="annotation reference"/>
    <w:basedOn w:val="9"/>
    <w:semiHidden/>
    <w:uiPriority w:val="0"/>
    <w:rPr>
      <w:sz w:val="21"/>
      <w:szCs w:val="21"/>
    </w:rPr>
  </w:style>
  <w:style w:type="character" w:customStyle="1" w:styleId="12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445</Characters>
  <Lines>3</Lines>
  <Paragraphs>1</Paragraphs>
  <TotalTime>4</TotalTime>
  <ScaleCrop>false</ScaleCrop>
  <LinksUpToDate>false</LinksUpToDate>
  <CharactersWithSpaces>521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2016-04-29T02:25:00Z</dcterms:created>
  <dc:creator>微软用户</dc:creator>
  <cp:lastModifiedBy>韩亚萍</cp:lastModifiedBy>
  <cp:lastPrinted>2020-03-12T06:22:00Z</cp:lastPrinted>
  <dcterms:modified xsi:type="dcterms:W3CDTF">2020-03-27T02:04:42Z</dcterms:modified>
  <dc:title>萧山党校公开选调教学管理人员公告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