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8"/>
        <w:tblW w:w="99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640"/>
        <w:gridCol w:w="1179"/>
        <w:gridCol w:w="781"/>
        <w:gridCol w:w="813"/>
        <w:gridCol w:w="822"/>
        <w:gridCol w:w="1549"/>
        <w:gridCol w:w="17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961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ˎ̥,Verdana,Arial" w:eastAsia="黑体" w:cs="宋体"/>
                <w:color w:val="000000"/>
                <w:kern w:val="0"/>
                <w:sz w:val="32"/>
                <w:szCs w:val="32"/>
              </w:rPr>
              <w:t>萧山区</w:t>
            </w:r>
            <w:r>
              <w:rPr>
                <w:rFonts w:hint="eastAsia" w:ascii="黑体" w:hAnsi="ˎ̥,Verdana,Arial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河上镇</w:t>
            </w:r>
            <w:r>
              <w:rPr>
                <w:rFonts w:hint="eastAsia" w:ascii="黑体" w:hAnsi="ˎ̥,Verdana,Arial" w:eastAsia="黑体" w:cs="宋体"/>
                <w:color w:val="000000"/>
                <w:kern w:val="0"/>
                <w:sz w:val="32"/>
                <w:szCs w:val="32"/>
              </w:rPr>
              <w:t>公开选</w:t>
            </w:r>
            <w:r>
              <w:rPr>
                <w:rFonts w:hint="eastAsia" w:ascii="黑体" w:hAnsi="ˎ̥,Verdana,Arial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用</w:t>
            </w:r>
            <w:r>
              <w:rPr>
                <w:rFonts w:hint="eastAsia" w:ascii="黑体" w:hAnsi="ˎ̥,Verdana,Arial" w:eastAsia="黑体" w:cs="宋体"/>
                <w:color w:val="000000"/>
                <w:kern w:val="0"/>
                <w:sz w:val="32"/>
                <w:szCs w:val="32"/>
              </w:rPr>
              <w:t>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户籍地</w:t>
            </w:r>
          </w:p>
        </w:tc>
        <w:tc>
          <w:tcPr>
            <w:tcW w:w="44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  业</w:t>
            </w:r>
          </w:p>
        </w:tc>
        <w:tc>
          <w:tcPr>
            <w:tcW w:w="3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近三年</w:t>
            </w:r>
            <w:r>
              <w:rPr>
                <w:rFonts w:hint="eastAsia" w:ascii="宋体" w:hAnsi="宋体" w:cs="宋体"/>
                <w:kern w:val="0"/>
                <w:szCs w:val="21"/>
              </w:rPr>
              <w:t>年度考核情况</w:t>
            </w:r>
          </w:p>
        </w:tc>
        <w:tc>
          <w:tcPr>
            <w:tcW w:w="3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现任职务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任职时间</w:t>
            </w:r>
          </w:p>
        </w:tc>
        <w:tc>
          <w:tcPr>
            <w:tcW w:w="3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学 习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 作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 历</w:t>
            </w:r>
          </w:p>
        </w:tc>
        <w:tc>
          <w:tcPr>
            <w:tcW w:w="8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8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  成员情况</w:t>
            </w:r>
          </w:p>
        </w:tc>
        <w:tc>
          <w:tcPr>
            <w:tcW w:w="8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现编制所在单位</w:t>
            </w: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853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（盖章）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                                                  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我已仔细阅读《选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val="en-US" w:eastAsia="zh-CN"/>
              </w:rPr>
              <w:t>用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公告》，清楚并理解其内容。在此承诺：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自觉遵守本次选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val="en-US" w:eastAsia="zh-CN"/>
              </w:rPr>
              <w:t>用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的有关规定；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保证提交的个人报名材料及相关证明材料、证件等完整、真实、准确、有效，符合本人实际情况；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如有资料不实、不符，本人自愿承担相应责任。</w:t>
            </w:r>
          </w:p>
          <w:p>
            <w:pPr>
              <w:widowControl/>
              <w:spacing w:line="240" w:lineRule="exact"/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</w:pPr>
          </w:p>
          <w:p>
            <w:pPr>
              <w:ind w:firstLine="1710" w:firstLineChars="950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承诺人（签名）：                 承诺时间：    年    月    日</w:t>
            </w:r>
          </w:p>
        </w:tc>
      </w:tr>
    </w:tbl>
    <w:p>
      <w:pPr>
        <w:rPr>
          <w:rFonts w:hint="eastAsia"/>
        </w:rPr>
      </w:pPr>
      <w:r>
        <w:rPr>
          <w:rFonts w:hint="eastAsia" w:ascii="宋体" w:hAnsi="宋体" w:cs="宋体"/>
          <w:kern w:val="0"/>
          <w:szCs w:val="21"/>
        </w:rPr>
        <w:t>填表说明：</w:t>
      </w:r>
      <w:r>
        <w:rPr>
          <w:rFonts w:hint="eastAsia" w:ascii="宋体" w:hAnsi="宋体" w:cs="宋体"/>
          <w:spacing w:val="-8"/>
          <w:kern w:val="0"/>
          <w:szCs w:val="21"/>
        </w:rPr>
        <w:t>“学习工作经历”栏从就读</w:t>
      </w:r>
      <w:r>
        <w:rPr>
          <w:rFonts w:hint="eastAsia" w:ascii="宋体" w:hAnsi="宋体" w:cs="宋体"/>
          <w:spacing w:val="-8"/>
          <w:kern w:val="0"/>
          <w:szCs w:val="21"/>
          <w:lang w:val="en-US" w:eastAsia="zh-CN"/>
        </w:rPr>
        <w:t>高中</w:t>
      </w:r>
      <w:bookmarkStart w:id="0" w:name="_GoBack"/>
      <w:bookmarkEnd w:id="0"/>
      <w:r>
        <w:rPr>
          <w:rFonts w:hint="eastAsia" w:ascii="宋体" w:hAnsi="宋体" w:cs="宋体"/>
          <w:spacing w:val="-8"/>
          <w:kern w:val="0"/>
          <w:szCs w:val="21"/>
        </w:rPr>
        <w:t>时开始填写，并写明具体所任职务及起始时间。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ˎ̥,Verdana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6A"/>
    <w:rsid w:val="000228DC"/>
    <w:rsid w:val="00041390"/>
    <w:rsid w:val="0004275B"/>
    <w:rsid w:val="00052F46"/>
    <w:rsid w:val="00055E7F"/>
    <w:rsid w:val="00067FF6"/>
    <w:rsid w:val="00075502"/>
    <w:rsid w:val="000B2B89"/>
    <w:rsid w:val="000B2BFE"/>
    <w:rsid w:val="000C5CDC"/>
    <w:rsid w:val="000E77C8"/>
    <w:rsid w:val="00110EAE"/>
    <w:rsid w:val="00144254"/>
    <w:rsid w:val="001A491B"/>
    <w:rsid w:val="001D0D93"/>
    <w:rsid w:val="001D59DD"/>
    <w:rsid w:val="0021218D"/>
    <w:rsid w:val="00235041"/>
    <w:rsid w:val="00256DD7"/>
    <w:rsid w:val="002D54D1"/>
    <w:rsid w:val="00367581"/>
    <w:rsid w:val="003A3B8F"/>
    <w:rsid w:val="003B5C1E"/>
    <w:rsid w:val="00421313"/>
    <w:rsid w:val="00435508"/>
    <w:rsid w:val="00450615"/>
    <w:rsid w:val="0047782E"/>
    <w:rsid w:val="004968BC"/>
    <w:rsid w:val="004C3BA0"/>
    <w:rsid w:val="004F5B5D"/>
    <w:rsid w:val="004F7000"/>
    <w:rsid w:val="005275B6"/>
    <w:rsid w:val="00563266"/>
    <w:rsid w:val="00593C8E"/>
    <w:rsid w:val="005A207A"/>
    <w:rsid w:val="005A52EC"/>
    <w:rsid w:val="005B7C1B"/>
    <w:rsid w:val="00661BC7"/>
    <w:rsid w:val="00691371"/>
    <w:rsid w:val="00692C83"/>
    <w:rsid w:val="00693207"/>
    <w:rsid w:val="0069413E"/>
    <w:rsid w:val="006D38C3"/>
    <w:rsid w:val="00714D80"/>
    <w:rsid w:val="00725D93"/>
    <w:rsid w:val="007321A3"/>
    <w:rsid w:val="00766EC2"/>
    <w:rsid w:val="00791160"/>
    <w:rsid w:val="007B70EB"/>
    <w:rsid w:val="007D20E6"/>
    <w:rsid w:val="008226B1"/>
    <w:rsid w:val="00827240"/>
    <w:rsid w:val="00883BAA"/>
    <w:rsid w:val="00885E73"/>
    <w:rsid w:val="008E0FE9"/>
    <w:rsid w:val="00926EE8"/>
    <w:rsid w:val="0096392B"/>
    <w:rsid w:val="0099255C"/>
    <w:rsid w:val="009A0EC0"/>
    <w:rsid w:val="00A37286"/>
    <w:rsid w:val="00AD1EF9"/>
    <w:rsid w:val="00AF0230"/>
    <w:rsid w:val="00B00ADE"/>
    <w:rsid w:val="00B15CFB"/>
    <w:rsid w:val="00B253F4"/>
    <w:rsid w:val="00BD3514"/>
    <w:rsid w:val="00C73909"/>
    <w:rsid w:val="00C7712A"/>
    <w:rsid w:val="00CA6538"/>
    <w:rsid w:val="00CB55A2"/>
    <w:rsid w:val="00CF785E"/>
    <w:rsid w:val="00D47AE5"/>
    <w:rsid w:val="00D72C9B"/>
    <w:rsid w:val="00D82F7B"/>
    <w:rsid w:val="00DA5244"/>
    <w:rsid w:val="00EA4C9F"/>
    <w:rsid w:val="00EE39FC"/>
    <w:rsid w:val="00F0476A"/>
    <w:rsid w:val="00F12362"/>
    <w:rsid w:val="00F14E1A"/>
    <w:rsid w:val="00F269CE"/>
    <w:rsid w:val="00F338E1"/>
    <w:rsid w:val="00FD5580"/>
    <w:rsid w:val="00FF001E"/>
    <w:rsid w:val="0BBC4DD9"/>
    <w:rsid w:val="56495AAD"/>
    <w:rsid w:val="6DF15C4F"/>
    <w:rsid w:val="7E16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semiHidden/>
    <w:qFormat/>
    <w:uiPriority w:val="0"/>
    <w:rPr>
      <w:b/>
      <w:bCs/>
    </w:rPr>
  </w:style>
  <w:style w:type="character" w:styleId="10">
    <w:name w:val="Hyperlink"/>
    <w:basedOn w:val="9"/>
    <w:uiPriority w:val="0"/>
    <w:rPr>
      <w:rFonts w:hint="default" w:ascii="ˎ̥,Verdana,Arial" w:hAnsi="ˎ̥,Verdana,Arial"/>
      <w:color w:val="000000"/>
      <w:sz w:val="18"/>
      <w:szCs w:val="18"/>
      <w:u w:val="single"/>
    </w:rPr>
  </w:style>
  <w:style w:type="character" w:styleId="11">
    <w:name w:val="annotation reference"/>
    <w:basedOn w:val="9"/>
    <w:semiHidden/>
    <w:qFormat/>
    <w:uiPriority w:val="0"/>
    <w:rPr>
      <w:sz w:val="21"/>
      <w:szCs w:val="21"/>
    </w:rPr>
  </w:style>
  <w:style w:type="character" w:customStyle="1" w:styleId="12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77</Words>
  <Characters>445</Characters>
  <Lines>3</Lines>
  <Paragraphs>1</Paragraphs>
  <TotalTime>7</TotalTime>
  <ScaleCrop>false</ScaleCrop>
  <LinksUpToDate>false</LinksUpToDate>
  <CharactersWithSpaces>521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2016-04-29T02:25:00Z</dcterms:created>
  <dc:creator>微软用户</dc:creator>
  <cp:lastModifiedBy>香柏树</cp:lastModifiedBy>
  <cp:lastPrinted>2020-03-12T06:22:00Z</cp:lastPrinted>
  <dcterms:modified xsi:type="dcterms:W3CDTF">2020-07-24T08:50:48Z</dcterms:modified>
  <dc:title>萧山党校公开选调教学管理人员公告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